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85AC" w14:textId="486259B9" w:rsidR="009D65F8" w:rsidRPr="00CE0C60" w:rsidRDefault="00385D59" w:rsidP="00CE0C60">
      <w:pPr>
        <w:pStyle w:val="Body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60D06C18" wp14:editId="7BA5D582">
                <wp:simplePos x="0" y="0"/>
                <wp:positionH relativeFrom="page">
                  <wp:posOffset>1552576</wp:posOffset>
                </wp:positionH>
                <wp:positionV relativeFrom="page">
                  <wp:posOffset>342900</wp:posOffset>
                </wp:positionV>
                <wp:extent cx="5181600" cy="977900"/>
                <wp:effectExtent l="0" t="0" r="0" b="1270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977900"/>
                          <a:chOff x="-95250" y="-2"/>
                          <a:chExt cx="5181603" cy="97819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-1"/>
                            <a:ext cx="5054602" cy="978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2" name="Group 1073741832"/>
                        <wpg:cNvGrpSpPr/>
                        <wpg:grpSpPr>
                          <a:xfrm>
                            <a:off x="-95250" y="-2"/>
                            <a:ext cx="5181603" cy="978198"/>
                            <a:chOff x="-95249" y="-1"/>
                            <a:chExt cx="5181602" cy="978197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>
                              <a:off x="0" y="-1"/>
                              <a:ext cx="5054602" cy="97819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53585F">
                                  <a:alpha val="71000"/>
                                </a:srgbClr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>
                              <a:off x="-95249" y="-1"/>
                              <a:ext cx="5181602" cy="97819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FAE8C7C" w14:textId="77777777" w:rsidR="009D65F8" w:rsidRDefault="002650DC">
                                <w:pPr>
                                  <w:pStyle w:val="LabelDarkA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Chalmers Community Renewal Initiative Inc.</w:t>
                                </w:r>
                              </w:p>
                              <w:p w14:paraId="1650705A" w14:textId="3FC8C8F1" w:rsidR="009D65F8" w:rsidRDefault="00444AB6">
                                <w:pPr>
                                  <w:pStyle w:val="LabelDarkA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0A57BC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2650DC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-20</w:t>
                                </w:r>
                                <w:r w:rsidR="000A57BC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650DC"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 SMALL GRANTS FUND (SGF)</w:t>
                                </w:r>
                              </w:p>
                              <w:p w14:paraId="26F2F78D" w14:textId="77777777" w:rsidR="009D65F8" w:rsidRDefault="002650DC">
                                <w:pPr>
                                  <w:pStyle w:val="LabelDarkA"/>
                                </w:pPr>
                                <w:r>
                                  <w:rPr>
                                    <w:rFonts w:asci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APPLICATION FOR FUNDING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D06C18" id="officeArt object" o:spid="_x0000_s1026" style="position:absolute;margin-left:122.25pt;margin-top:27pt;width:408pt;height:77pt;z-index:251661312;mso-wrap-distance-left:12pt;mso-wrap-distance-top:12pt;mso-wrap-distance-right:12pt;mso-wrap-distance-bottom:12pt;mso-position-horizontal-relative:page;mso-position-vertical-relative:page;mso-width-relative:margin" coordorigin="-952" coordsize="51816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">
                <v:rect id="Shape 1073741829" o:spid="_x0000_s1027" style="position:absolute;width:50546;height:9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    <v:stroke miterlimit="4"/>
                </v:rect>
                <v:group id="Group 1073741832" o:spid="_x0000_s1028" style="position:absolute;left:-952;width:51815;height:9781" coordorigin="-952" coordsize="51816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  <v:rect id="Shape 1073741830" o:spid="_x0000_s1029" style="position:absolute;width:50546;height:9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" filled="f" strokecolor="#53585f" strokeweight="1pt">
                    <v:stroke opacity="46517f" miterlimit="4"/>
                  </v:rect>
                  <v:rect id="Shape 1073741831" o:spid="_x0000_s1030" style="position:absolute;left:-952;width:51815;height:9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" filled="f" stroked="f" strokeweight="1pt">
                    <v:stroke miterlimit="4"/>
                    <v:textbox inset="1.2699mm,1.2699mm,1.2699mm,1.2699mm">
                      <w:txbxContent>
                        <w:p w14:paraId="6FAE8C7C" w14:textId="77777777" w:rsidR="009D65F8" w:rsidRDefault="002650DC">
                          <w:pPr>
                            <w:pStyle w:val="LabelDarkA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Chalmers Community Renewal Initiative Inc.</w:t>
                          </w:r>
                        </w:p>
                        <w:p w14:paraId="1650705A" w14:textId="3FC8C8F1" w:rsidR="009D65F8" w:rsidRDefault="00444AB6">
                          <w:pPr>
                            <w:pStyle w:val="LabelDarkA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 w:rsidR="000A57BC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 w:rsidR="002650DC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-20</w:t>
                          </w:r>
                          <w:r w:rsidR="000A57BC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  <w:r w:rsidR="002650DC"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: SMALL GRANTS FUND (SGF)</w:t>
                          </w:r>
                        </w:p>
                        <w:p w14:paraId="26F2F78D" w14:textId="77777777" w:rsidR="009D65F8" w:rsidRDefault="002650DC">
                          <w:pPr>
                            <w:pStyle w:val="LabelDarkA"/>
                          </w:pPr>
                          <w:r>
                            <w:rPr>
                              <w:rFonts w:ascii="Arial Narrow"/>
                              <w:b/>
                              <w:bCs/>
                              <w:sz w:val="28"/>
                              <w:szCs w:val="28"/>
                            </w:rPr>
                            <w:t>APPLICATION FOR FUNDING</w:t>
                          </w:r>
                        </w:p>
                      </w:txbxContent>
                    </v:textbox>
                  </v:rect>
                </v:group>
                <w10:wrap type="topAndBottom" anchorx="page" anchory="page"/>
              </v:group>
            </w:pict>
          </mc:Fallback>
        </mc:AlternateContent>
      </w:r>
      <w:r w:rsidR="00CE0C60">
        <w:rPr>
          <w:b/>
          <w:bCs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0A1F408" wp14:editId="0018F96F">
                <wp:simplePos x="0" y="0"/>
                <wp:positionH relativeFrom="column">
                  <wp:posOffset>114300</wp:posOffset>
                </wp:positionH>
                <wp:positionV relativeFrom="line">
                  <wp:posOffset>554990</wp:posOffset>
                </wp:positionV>
                <wp:extent cx="6645910" cy="2854960"/>
                <wp:effectExtent l="0" t="0" r="2540" b="254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2854960"/>
                          <a:chOff x="0" y="-590550"/>
                          <a:chExt cx="6645911" cy="285496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645911" cy="2264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590550"/>
                            <a:ext cx="6645911" cy="28549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2055FD5" w14:textId="16F0D85E" w:rsidR="009D65F8" w:rsidRDefault="002650DC">
                              <w:pPr>
                                <w:pStyle w:val="BodyA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SUBMISSION DEADLINE:</w:t>
                              </w:r>
                              <w:r w:rsidR="000A57BC">
                                <w:rPr>
                                  <w:rFonts w:hAnsi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 September 16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, 201</w:t>
                              </w:r>
                              <w:r w:rsidR="000A57BC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9</w:t>
                              </w:r>
                            </w:p>
                            <w:p w14:paraId="133A4945" w14:textId="77777777" w:rsidR="009D65F8" w:rsidRDefault="009D65F8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E199C35" w14:textId="41DD8002" w:rsidR="009D65F8" w:rsidRDefault="002650DC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Please fill in the application with details on your project / activities.  The application form can be expanded or shortened to accommodate, if needed.  Please see the 201</w:t>
                              </w:r>
                              <w:r w:rsidR="00EF58EC"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-20</w:t>
                              </w:r>
                              <w:r w:rsidR="00EF58EC"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Small Grant Fund brochure for further information/ details on applying. </w:t>
                              </w:r>
                            </w:p>
                            <w:p w14:paraId="778A634F" w14:textId="77777777" w:rsidR="009D65F8" w:rsidRDefault="009D65F8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310C789" w14:textId="0EEEEA89" w:rsidR="009D65F8" w:rsidRDefault="002650DC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The Chalmers Community Renewal Inc. (CCRI) in partnership with the Chalmers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Neighbourhood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Renewal Corporation (CNRC) and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Neighbourhoods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Alive!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Province of Manitoba,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has established a Small Grants Fund for fiscal year 201</w:t>
                              </w:r>
                              <w:r w:rsidR="00EF58EC"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  <w:r w:rsidR="002F22DF"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  <w:r w:rsidR="00EF58EC">
                                <w:rPr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with a maximum project amount of $2,500.</w:t>
                              </w:r>
                            </w:p>
                            <w:p w14:paraId="05C393BC" w14:textId="77777777" w:rsidR="009D65F8" w:rsidRDefault="009D65F8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B075948" w14:textId="77777777" w:rsidR="009D65F8" w:rsidRDefault="002650DC">
                              <w:pPr>
                                <w:pStyle w:val="BodyA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The purpose of Chalmers Community Renewal Initiative Inc (CCRI) is to support community development initiatives, strategies, projects and programs that address poverty related issues in the Elmwood community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neighbourhood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of Chalmers.</w:t>
                              </w:r>
                            </w:p>
                            <w:p w14:paraId="23F8EBA9" w14:textId="77777777" w:rsidR="00CE0C60" w:rsidRPr="00CE0C60" w:rsidRDefault="00CE0C60">
                              <w:pPr>
                                <w:pStyle w:val="BodyA"/>
                                <w:rPr>
                                  <w:b/>
                                </w:rPr>
                              </w:pPr>
                            </w:p>
                            <w:p w14:paraId="1F757755" w14:textId="77777777" w:rsidR="00CE0C60" w:rsidRPr="00CE0C60" w:rsidRDefault="00CE0C60" w:rsidP="00CE0C60">
                              <w:pPr>
                                <w:pStyle w:val="BodyA"/>
                                <w:numPr>
                                  <w:ilvl w:val="0"/>
                                  <w:numId w:val="37"/>
                                </w:numPr>
                                <w:rPr>
                                  <w:b/>
                                </w:rPr>
                              </w:pPr>
                              <w:r w:rsidRPr="00CE0C60">
                                <w:rPr>
                                  <w:b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F408" id="_x0000_s1031" style="position:absolute;margin-left:9pt;margin-top:43.7pt;width:523.3pt;height:224.8pt;z-index:251660288;mso-wrap-distance-left:12pt;mso-wrap-distance-top:12pt;mso-wrap-distance-right:12pt;mso-wrap-distance-bottom:12pt;mso-position-vertical-relative:line;mso-height-relative:margin" coordorigin=",-5905" coordsize="66459,2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">
                <v:rect id="Shape 1073741825" o:spid="_x0000_s1032" style="position:absolute;width:66459;height:2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rect id="Shape 1073741826" o:spid="_x0000_s1033" style="position:absolute;top:-5905;width:66459;height:28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14:paraId="32055FD5" w14:textId="16F0D85E" w:rsidR="009D65F8" w:rsidRDefault="002650DC">
                        <w:pPr>
                          <w:pStyle w:val="BodyA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SUBMISSION DEADLINE:</w:t>
                        </w:r>
                        <w:r w:rsidR="000A57BC">
                          <w:rPr>
                            <w:rFonts w:hAnsi="Aria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 September 16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, 201</w:t>
                        </w:r>
                        <w:r w:rsidR="000A57BC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9</w:t>
                        </w:r>
                      </w:p>
                      <w:p w14:paraId="133A4945" w14:textId="77777777" w:rsidR="009D65F8" w:rsidRDefault="009D65F8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</w:p>
                      <w:p w14:paraId="3E199C35" w14:textId="41DD8002" w:rsidR="009D65F8" w:rsidRDefault="002650DC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Please fill in the application with details on your project / activities.  The application form can be expanded or shortened to accommodate, if needed.  Please see the 201</w:t>
                        </w:r>
                        <w:r w:rsidR="00EF58EC">
                          <w:rPr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sz w:val="22"/>
                            <w:szCs w:val="22"/>
                          </w:rPr>
                          <w:t>-20</w:t>
                        </w:r>
                        <w:r w:rsidR="00EF58EC">
                          <w:rPr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Small Grant Fund brochure for further information/ details on applying. </w:t>
                        </w:r>
                      </w:p>
                      <w:p w14:paraId="778A634F" w14:textId="77777777" w:rsidR="009D65F8" w:rsidRDefault="009D65F8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</w:p>
                      <w:p w14:paraId="1310C789" w14:textId="0EEEEA89" w:rsidR="009D65F8" w:rsidRDefault="002650DC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The Chalmers Community Renewal Inc. (CCRI) in partnership with the Chalmers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Neighbourhood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Renewal Corporation (CNRC) and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Neighbourhoods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Alive!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Province of Manitoba,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has established a Small Grants Fund for fiscal year 201</w:t>
                        </w:r>
                        <w:r w:rsidR="00EF58EC">
                          <w:rPr>
                            <w:sz w:val="22"/>
                            <w:szCs w:val="22"/>
                          </w:rPr>
                          <w:t>9</w:t>
                        </w:r>
                        <w:r w:rsidR="002F22DF">
                          <w:rPr>
                            <w:sz w:val="22"/>
                            <w:szCs w:val="22"/>
                          </w:rPr>
                          <w:t>/</w:t>
                        </w:r>
                        <w:r w:rsidR="00EF58EC">
                          <w:rPr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with a maximum project amount of $2,500.</w:t>
                        </w:r>
                      </w:p>
                      <w:p w14:paraId="05C393BC" w14:textId="77777777" w:rsidR="009D65F8" w:rsidRDefault="009D65F8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</w:p>
                      <w:p w14:paraId="3B075948" w14:textId="77777777" w:rsidR="009D65F8" w:rsidRDefault="002650DC">
                        <w:pPr>
                          <w:pStyle w:val="BodyA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The purpose of Chalmers Community Renewal Initiative Inc (CCRI) is to support community development initiatives, strategies, projects and programs that address poverty related issues in the Elmwood community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neighbourhood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of Chalmers.</w:t>
                        </w:r>
                      </w:p>
                      <w:p w14:paraId="23F8EBA9" w14:textId="77777777" w:rsidR="00CE0C60" w:rsidRPr="00CE0C60" w:rsidRDefault="00CE0C60">
                        <w:pPr>
                          <w:pStyle w:val="BodyA"/>
                          <w:rPr>
                            <w:b/>
                          </w:rPr>
                        </w:pPr>
                      </w:p>
                      <w:p w14:paraId="1F757755" w14:textId="77777777" w:rsidR="00CE0C60" w:rsidRPr="00CE0C60" w:rsidRDefault="00CE0C60" w:rsidP="00CE0C60">
                        <w:pPr>
                          <w:pStyle w:val="BodyA"/>
                          <w:numPr>
                            <w:ilvl w:val="0"/>
                            <w:numId w:val="37"/>
                          </w:numPr>
                          <w:rPr>
                            <w:b/>
                          </w:rPr>
                        </w:pPr>
                        <w:r w:rsidRPr="00CE0C60">
                          <w:rPr>
                            <w:b/>
                          </w:rPr>
                          <w:t>CONTACT INFORMATION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tbl>
      <w:tblPr>
        <w:tblW w:w="10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470"/>
      </w:tblGrid>
      <w:tr w:rsidR="009D65F8" w14:paraId="73713445" w14:textId="77777777">
        <w:trPr>
          <w:trHeight w:val="852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C916" w14:textId="77777777" w:rsidR="009D65F8" w:rsidRDefault="002650DC">
            <w:pPr>
              <w:pStyle w:val="BodyA"/>
            </w:pPr>
            <w:r>
              <w:t>Project Name:</w:t>
            </w:r>
          </w:p>
        </w:tc>
      </w:tr>
      <w:tr w:rsidR="009D65F8" w14:paraId="69F7F34F" w14:textId="77777777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2EC1" w14:textId="77777777" w:rsidR="009D65F8" w:rsidRDefault="002650DC">
            <w:pPr>
              <w:pStyle w:val="BodyA"/>
            </w:pPr>
            <w:r>
              <w:t xml:space="preserve">Organization/ Group Name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8D55" w14:textId="77777777" w:rsidR="009D65F8" w:rsidRDefault="009D65F8"/>
        </w:tc>
      </w:tr>
      <w:tr w:rsidR="009D65F8" w14:paraId="5219AE4A" w14:textId="77777777">
        <w:trPr>
          <w:trHeight w:val="11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FA3C" w14:textId="77777777" w:rsidR="009D65F8" w:rsidRDefault="002650DC">
            <w:pPr>
              <w:pStyle w:val="BodyA"/>
            </w:pPr>
            <w:r>
              <w:t>If your application is successful, in what organization</w:t>
            </w:r>
            <w:r>
              <w:rPr>
                <w:rFonts w:hAnsi="Arial"/>
              </w:rPr>
              <w:t>’</w:t>
            </w:r>
            <w:r>
              <w:t xml:space="preserve">s name should the cheque be issued?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B627" w14:textId="77777777" w:rsidR="009D65F8" w:rsidRDefault="009D65F8"/>
        </w:tc>
      </w:tr>
      <w:tr w:rsidR="009D65F8" w14:paraId="77EA32EF" w14:textId="77777777">
        <w:trPr>
          <w:trHeight w:val="141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2898" w14:textId="77777777" w:rsidR="009D65F8" w:rsidRDefault="002650DC">
            <w:pPr>
              <w:pStyle w:val="BodyA"/>
              <w:jc w:val="both"/>
            </w:pPr>
            <w:r>
              <w:t>Mailing Address: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35A5" w14:textId="77777777" w:rsidR="009D65F8" w:rsidRDefault="009D65F8">
            <w:pPr>
              <w:pStyle w:val="BodyA"/>
            </w:pPr>
          </w:p>
          <w:p w14:paraId="58B0E065" w14:textId="77777777" w:rsidR="009D65F8" w:rsidRDefault="002650DC">
            <w:pPr>
              <w:pStyle w:val="BodyA"/>
            </w:pPr>
            <w:r>
              <w:t>Street address: ________________________________________</w:t>
            </w:r>
            <w:r>
              <w:rPr>
                <w:rFonts w:hAnsi="Arial"/>
              </w:rPr>
              <w:t> </w:t>
            </w:r>
          </w:p>
          <w:p w14:paraId="149D5A49" w14:textId="77777777" w:rsidR="009D65F8" w:rsidRDefault="002650DC">
            <w:pPr>
              <w:pStyle w:val="BodyA"/>
              <w:rPr>
                <w:rFonts w:ascii="Arial Unicode MS"/>
              </w:rPr>
            </w:pPr>
            <w:r>
              <w:t>Winnipeg, MB</w:t>
            </w:r>
            <w:r>
              <w:rPr>
                <w:rFonts w:hAnsi="Arial"/>
              </w:rPr>
              <w:t> </w:t>
            </w:r>
            <w:r>
              <w:rPr>
                <w:rFonts w:ascii="Arial Unicode MS"/>
              </w:rPr>
              <w:t xml:space="preserve"> </w:t>
            </w:r>
          </w:p>
          <w:p w14:paraId="739D62F4" w14:textId="77777777" w:rsidR="009D65F8" w:rsidRDefault="002650DC">
            <w:pPr>
              <w:pStyle w:val="BodyA"/>
            </w:pPr>
            <w:r>
              <w:t>Postal</w:t>
            </w:r>
            <w:r>
              <w:rPr>
                <w:rFonts w:hAnsi="Arial"/>
                <w:b/>
                <w:bCs/>
              </w:rPr>
              <w:t> </w:t>
            </w:r>
            <w:proofErr w:type="gramStart"/>
            <w:r>
              <w:t>Code:_</w:t>
            </w:r>
            <w:proofErr w:type="gramEnd"/>
            <w:r>
              <w:t>____________________</w:t>
            </w:r>
          </w:p>
        </w:tc>
      </w:tr>
      <w:tr w:rsidR="009D65F8" w14:paraId="61BBF18D" w14:textId="77777777">
        <w:trPr>
          <w:trHeight w:val="51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E43F" w14:textId="77777777" w:rsidR="009D65F8" w:rsidRDefault="002650DC">
            <w:pPr>
              <w:pStyle w:val="BodyA"/>
              <w:spacing w:before="100" w:after="120"/>
              <w:jc w:val="right"/>
            </w:pPr>
            <w:r>
              <w:t xml:space="preserve">Primary Contact Person:                 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349C" w14:textId="77777777" w:rsidR="009D65F8" w:rsidRDefault="009D65F8"/>
        </w:tc>
      </w:tr>
      <w:tr w:rsidR="009D65F8" w14:paraId="45CD3280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A6DC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 xml:space="preserve">Position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>: Chair, Staff person)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0A55" w14:textId="77777777" w:rsidR="009D65F8" w:rsidRDefault="009D65F8"/>
        </w:tc>
      </w:tr>
      <w:tr w:rsidR="009D65F8" w14:paraId="13DA12E0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3E40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lastRenderedPageBreak/>
              <w:t>Telephone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10B7" w14:textId="77777777" w:rsidR="009D65F8" w:rsidRDefault="009D65F8"/>
        </w:tc>
      </w:tr>
      <w:tr w:rsidR="009D65F8" w14:paraId="40BF51E0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DF69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9649" w14:textId="77777777" w:rsidR="009D65F8" w:rsidRDefault="009D65F8"/>
        </w:tc>
      </w:tr>
      <w:tr w:rsidR="009D65F8" w14:paraId="21214F27" w14:textId="77777777">
        <w:trPr>
          <w:trHeight w:val="51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D2AC" w14:textId="77777777" w:rsidR="009D65F8" w:rsidRDefault="002650DC">
            <w:pPr>
              <w:pStyle w:val="BodyA"/>
              <w:spacing w:before="100" w:after="120"/>
              <w:jc w:val="righ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Contact Person:                         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D138" w14:textId="77777777" w:rsidR="009D65F8" w:rsidRDefault="009D65F8"/>
        </w:tc>
      </w:tr>
      <w:tr w:rsidR="009D65F8" w14:paraId="60632CD8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3DAC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 xml:space="preserve">Position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>: Chair, Staff person)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B34C" w14:textId="77777777" w:rsidR="009D65F8" w:rsidRDefault="009D65F8"/>
        </w:tc>
      </w:tr>
      <w:tr w:rsidR="009D65F8" w14:paraId="0579B9FB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4A30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E69B" w14:textId="77777777" w:rsidR="009D65F8" w:rsidRDefault="009D65F8"/>
        </w:tc>
      </w:tr>
      <w:tr w:rsidR="009D65F8" w14:paraId="6C9F20B6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746D" w14:textId="77777777" w:rsidR="009D65F8" w:rsidRDefault="002650DC">
            <w:pPr>
              <w:pStyle w:val="BodyA"/>
              <w:spacing w:before="100" w:after="120"/>
              <w:jc w:val="right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53D0" w14:textId="77777777" w:rsidR="009D65F8" w:rsidRDefault="009D65F8"/>
        </w:tc>
      </w:tr>
      <w:tr w:rsidR="009D65F8" w14:paraId="3A6371B9" w14:textId="77777777">
        <w:trPr>
          <w:trHeight w:val="6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D144" w14:textId="77777777" w:rsidR="009D65F8" w:rsidRDefault="002650DC">
            <w:pPr>
              <w:pStyle w:val="BodyA"/>
              <w:spacing w:after="120"/>
            </w:pPr>
            <w:r>
              <w:t xml:space="preserve">Total cost of project: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EDF4" w14:textId="77777777" w:rsidR="009D65F8" w:rsidRDefault="009D65F8"/>
        </w:tc>
      </w:tr>
      <w:tr w:rsidR="009D65F8" w14:paraId="4D91A4F2" w14:textId="77777777">
        <w:trPr>
          <w:trHeight w:val="57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9602" w14:textId="77777777" w:rsidR="009D65F8" w:rsidRDefault="002650DC">
            <w:pPr>
              <w:pStyle w:val="BodyA"/>
              <w:spacing w:after="120"/>
            </w:pPr>
            <w:r>
              <w:t>Amount Requested from CCRI SGF (up to $2,500)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8F5D" w14:textId="77777777" w:rsidR="009D65F8" w:rsidRDefault="009D65F8"/>
        </w:tc>
      </w:tr>
      <w:tr w:rsidR="009D65F8" w14:paraId="1B0FEAA7" w14:textId="77777777">
        <w:trPr>
          <w:trHeight w:val="8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C0A9" w14:textId="77777777" w:rsidR="009D65F8" w:rsidRDefault="002650DC">
            <w:pPr>
              <w:pStyle w:val="BodyA"/>
              <w:spacing w:before="100" w:after="120"/>
            </w:pPr>
            <w:r>
              <w:t xml:space="preserve">Is this </w:t>
            </w:r>
            <w:proofErr w:type="gramStart"/>
            <w:r>
              <w:t>is</w:t>
            </w:r>
            <w:proofErr w:type="gramEnd"/>
            <w:r>
              <w:t xml:space="preserve"> a 1 day event or an ongoing project? Please specify.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110D" w14:textId="77777777" w:rsidR="009D65F8" w:rsidRDefault="002650DC">
            <w:pPr>
              <w:pStyle w:val="BodyA"/>
              <w:spacing w:before="100" w:after="120" w:line="276" w:lineRule="auto"/>
            </w:pPr>
            <w:r>
              <w:t xml:space="preserve"> </w:t>
            </w:r>
            <w:proofErr w:type="gramStart"/>
            <w:r>
              <w:t>1 day</w:t>
            </w:r>
            <w:proofErr w:type="gramEnd"/>
            <w:r>
              <w:t xml:space="preserve"> event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       Ongoing project ☐</w:t>
            </w:r>
          </w:p>
        </w:tc>
      </w:tr>
      <w:tr w:rsidR="009D65F8" w14:paraId="39D34310" w14:textId="77777777">
        <w:trPr>
          <w:trHeight w:val="85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D4B8" w14:textId="24B58670" w:rsidR="009D65F8" w:rsidRDefault="002650DC" w:rsidP="002F22DF">
            <w:pPr>
              <w:pStyle w:val="BodyA"/>
              <w:spacing w:before="100" w:after="120"/>
            </w:pPr>
            <w:r>
              <w:t>Anticipated start date</w:t>
            </w:r>
            <w:proofErr w:type="gramStart"/>
            <w:r>
              <w:rPr>
                <w:sz w:val="20"/>
                <w:szCs w:val="20"/>
              </w:rPr>
              <w:t>:  (</w:t>
            </w:r>
            <w:proofErr w:type="gramEnd"/>
            <w:r>
              <w:rPr>
                <w:sz w:val="20"/>
                <w:szCs w:val="20"/>
              </w:rPr>
              <w:t xml:space="preserve">must be after </w:t>
            </w:r>
            <w:r w:rsidR="00385D59">
              <w:rPr>
                <w:sz w:val="20"/>
                <w:szCs w:val="20"/>
              </w:rPr>
              <w:t>May</w:t>
            </w:r>
            <w:r w:rsidR="002F22D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 201</w:t>
            </w:r>
            <w:r w:rsidR="00EF58E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7EB2" w14:textId="77777777" w:rsidR="009D65F8" w:rsidRDefault="009D65F8"/>
        </w:tc>
      </w:tr>
      <w:tr w:rsidR="009D65F8" w14:paraId="05D608A6" w14:textId="77777777">
        <w:trPr>
          <w:trHeight w:val="51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92D4" w14:textId="63F26D05" w:rsidR="009D65F8" w:rsidRDefault="002650DC" w:rsidP="002F22DF">
            <w:pPr>
              <w:pStyle w:val="BodyA"/>
              <w:spacing w:before="100" w:after="120"/>
            </w:pPr>
            <w:r>
              <w:t xml:space="preserve">Anticipated End Date </w:t>
            </w:r>
            <w:r>
              <w:rPr>
                <w:sz w:val="20"/>
                <w:szCs w:val="20"/>
              </w:rPr>
              <w:t xml:space="preserve">(must be by </w:t>
            </w:r>
            <w:r w:rsidR="002F22DF">
              <w:rPr>
                <w:sz w:val="20"/>
                <w:szCs w:val="20"/>
              </w:rPr>
              <w:t>March 31</w:t>
            </w:r>
            <w:r>
              <w:rPr>
                <w:sz w:val="20"/>
                <w:szCs w:val="20"/>
              </w:rPr>
              <w:t>, 20</w:t>
            </w:r>
            <w:r w:rsidR="00EF58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BCF0" w14:textId="77777777" w:rsidR="009D65F8" w:rsidRDefault="009D65F8"/>
        </w:tc>
      </w:tr>
      <w:tr w:rsidR="009D65F8" w14:paraId="79B90DA8" w14:textId="77777777">
        <w:trPr>
          <w:trHeight w:val="29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8A63" w14:textId="77777777" w:rsidR="009D65F8" w:rsidRDefault="002650DC">
            <w:pPr>
              <w:pStyle w:val="BodyA"/>
              <w:spacing w:before="100" w:after="120"/>
            </w:pPr>
            <w:r>
              <w:t>Support letters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001D" w14:textId="77777777" w:rsidR="009D65F8" w:rsidRDefault="002650DC">
            <w:pPr>
              <w:pStyle w:val="BodyA"/>
              <w:spacing w:before="100" w:after="120" w:line="276" w:lineRule="auto"/>
            </w:pPr>
            <w:r>
              <w:t>Attached_____</w:t>
            </w:r>
            <w:proofErr w:type="gramStart"/>
            <w:r>
              <w:t>_  Letters</w:t>
            </w:r>
            <w:proofErr w:type="gramEnd"/>
            <w:r>
              <w:t xml:space="preserve"> to follow_____</w:t>
            </w:r>
          </w:p>
        </w:tc>
      </w:tr>
    </w:tbl>
    <w:p w14:paraId="4B4DDDEB" w14:textId="77777777" w:rsidR="009D65F8" w:rsidRDefault="009D65F8">
      <w:pPr>
        <w:pStyle w:val="BodyA"/>
        <w:widowControl w:val="0"/>
      </w:pPr>
    </w:p>
    <w:p w14:paraId="05474BD4" w14:textId="77777777" w:rsidR="009D65F8" w:rsidRDefault="009D65F8">
      <w:pPr>
        <w:pStyle w:val="BodyA"/>
      </w:pPr>
    </w:p>
    <w:p w14:paraId="1B34B41F" w14:textId="664D338D" w:rsidR="009D65F8" w:rsidRDefault="009D65F8">
      <w:pPr>
        <w:pStyle w:val="BodyA"/>
      </w:pPr>
    </w:p>
    <w:p w14:paraId="3ABFA727" w14:textId="657C5177" w:rsidR="00EF58EC" w:rsidRDefault="00EF58EC">
      <w:pPr>
        <w:pStyle w:val="BodyA"/>
      </w:pPr>
    </w:p>
    <w:p w14:paraId="6D4E3B50" w14:textId="6D465A48" w:rsidR="00EF58EC" w:rsidRDefault="00EF58EC">
      <w:pPr>
        <w:pStyle w:val="BodyA"/>
      </w:pPr>
    </w:p>
    <w:p w14:paraId="3F025D7D" w14:textId="58C95C73" w:rsidR="00EF58EC" w:rsidRDefault="00EF58EC">
      <w:pPr>
        <w:pStyle w:val="BodyA"/>
      </w:pPr>
    </w:p>
    <w:p w14:paraId="3FEC9207" w14:textId="71AADFBF" w:rsidR="00EF58EC" w:rsidRDefault="00EF58EC">
      <w:pPr>
        <w:pStyle w:val="BodyA"/>
      </w:pPr>
    </w:p>
    <w:p w14:paraId="43568DFC" w14:textId="6A91D017" w:rsidR="00EF58EC" w:rsidRDefault="00EF58EC">
      <w:pPr>
        <w:pStyle w:val="BodyA"/>
      </w:pPr>
    </w:p>
    <w:p w14:paraId="76E8F07F" w14:textId="06CFFE91" w:rsidR="00EF58EC" w:rsidRDefault="00EF58EC">
      <w:pPr>
        <w:pStyle w:val="BodyA"/>
      </w:pPr>
    </w:p>
    <w:p w14:paraId="7465BC77" w14:textId="7DFC1F7B" w:rsidR="00F71219" w:rsidRDefault="00F71219">
      <w:pPr>
        <w:pStyle w:val="BodyA"/>
      </w:pPr>
    </w:p>
    <w:p w14:paraId="4C50B46F" w14:textId="4F26DED0" w:rsidR="00F71219" w:rsidRDefault="00F71219">
      <w:pPr>
        <w:pStyle w:val="BodyA"/>
      </w:pPr>
    </w:p>
    <w:p w14:paraId="213EBF42" w14:textId="77777777" w:rsidR="00F71219" w:rsidRDefault="00F71219">
      <w:pPr>
        <w:pStyle w:val="BodyA"/>
      </w:pPr>
    </w:p>
    <w:p w14:paraId="1D127294" w14:textId="67C25F65" w:rsidR="00EF58EC" w:rsidRDefault="00EF58EC">
      <w:pPr>
        <w:pStyle w:val="BodyA"/>
      </w:pPr>
    </w:p>
    <w:p w14:paraId="26D29869" w14:textId="77777777" w:rsidR="00EF58EC" w:rsidRDefault="00EF58EC">
      <w:pPr>
        <w:pStyle w:val="BodyA"/>
      </w:pPr>
    </w:p>
    <w:p w14:paraId="4FEED444" w14:textId="77777777" w:rsidR="009D65F8" w:rsidRDefault="009D65F8">
      <w:pPr>
        <w:pStyle w:val="Heading"/>
        <w:ind w:left="720"/>
      </w:pPr>
    </w:p>
    <w:p w14:paraId="185207BA" w14:textId="77777777" w:rsidR="009D65F8" w:rsidRDefault="002650DC">
      <w:pPr>
        <w:pStyle w:val="Heading"/>
        <w:numPr>
          <w:ilvl w:val="0"/>
          <w:numId w:val="3"/>
        </w:numPr>
        <w:tabs>
          <w:tab w:val="num" w:pos="720"/>
        </w:tabs>
        <w:ind w:left="720" w:hanging="360"/>
        <w:jc w:val="center"/>
        <w:rPr>
          <w:lang w:val="fr-FR"/>
        </w:rPr>
      </w:pPr>
      <w:proofErr w:type="spellStart"/>
      <w:r>
        <w:rPr>
          <w:lang w:val="fr-FR"/>
        </w:rPr>
        <w:t>Applicant</w:t>
      </w:r>
      <w:proofErr w:type="spellEnd"/>
      <w:r>
        <w:rPr>
          <w:lang w:val="fr-FR"/>
        </w:rPr>
        <w:t xml:space="preserve"> Information</w:t>
      </w:r>
    </w:p>
    <w:p w14:paraId="1DFF27F0" w14:textId="77777777" w:rsidR="009D65F8" w:rsidRDefault="009D65F8">
      <w:pPr>
        <w:pStyle w:val="BodyA"/>
        <w:rPr>
          <w:lang w:val="fr-FR"/>
        </w:rPr>
      </w:pPr>
    </w:p>
    <w:p w14:paraId="60ABF2F5" w14:textId="77777777" w:rsidR="009D65F8" w:rsidRDefault="009D65F8">
      <w:pPr>
        <w:pStyle w:val="BodyText"/>
        <w:rPr>
          <w:lang w:val="fr-FR"/>
        </w:rPr>
      </w:pPr>
    </w:p>
    <w:p w14:paraId="3F9499DD" w14:textId="77777777" w:rsidR="009D65F8" w:rsidRDefault="002650DC">
      <w:pPr>
        <w:pStyle w:val="BodyText"/>
        <w:numPr>
          <w:ilvl w:val="0"/>
          <w:numId w:val="6"/>
        </w:numPr>
        <w:tabs>
          <w:tab w:val="num" w:pos="657"/>
          <w:tab w:val="left" w:pos="687"/>
        </w:tabs>
        <w:ind w:left="65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Provide a statement about your organization including mandate, services and activities you provide.</w:t>
      </w:r>
    </w:p>
    <w:p w14:paraId="42DF8C9A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521B73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97E15C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515CBC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3038823E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2E9474A" w14:textId="77777777" w:rsidR="002F22DF" w:rsidRDefault="002F22DF">
      <w:pPr>
        <w:pStyle w:val="BodyText"/>
        <w:rPr>
          <w:b/>
          <w:bCs/>
          <w:sz w:val="22"/>
          <w:szCs w:val="22"/>
        </w:rPr>
      </w:pPr>
    </w:p>
    <w:p w14:paraId="4A608F4A" w14:textId="77777777" w:rsidR="002F22DF" w:rsidRDefault="002F22DF">
      <w:pPr>
        <w:pStyle w:val="BodyText"/>
        <w:rPr>
          <w:b/>
          <w:bCs/>
          <w:sz w:val="22"/>
          <w:szCs w:val="22"/>
        </w:rPr>
      </w:pPr>
    </w:p>
    <w:p w14:paraId="7565E692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14B53F7" w14:textId="77777777" w:rsidR="009D65F8" w:rsidRDefault="002650DC">
      <w:pPr>
        <w:pStyle w:val="BodyText"/>
        <w:numPr>
          <w:ilvl w:val="0"/>
          <w:numId w:val="6"/>
        </w:numPr>
        <w:tabs>
          <w:tab w:val="num" w:pos="657"/>
          <w:tab w:val="left" w:pos="687"/>
        </w:tabs>
        <w:ind w:left="65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Briefly describe your project. </w:t>
      </w:r>
    </w:p>
    <w:p w14:paraId="21E11E5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455FA3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16D37E6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606283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5412ED4" w14:textId="77777777" w:rsidR="009D65F8" w:rsidRDefault="009D65F8">
      <w:pPr>
        <w:pStyle w:val="BodyText"/>
        <w:rPr>
          <w:b/>
          <w:bCs/>
        </w:rPr>
      </w:pPr>
    </w:p>
    <w:p w14:paraId="70AE5B72" w14:textId="77777777" w:rsidR="009D65F8" w:rsidRDefault="009D65F8">
      <w:pPr>
        <w:pStyle w:val="BodyText"/>
        <w:rPr>
          <w:b/>
          <w:bCs/>
        </w:rPr>
      </w:pPr>
    </w:p>
    <w:p w14:paraId="6BF71BD9" w14:textId="77777777" w:rsidR="009D65F8" w:rsidRDefault="009D65F8">
      <w:pPr>
        <w:pStyle w:val="BodyText"/>
        <w:rPr>
          <w:b/>
          <w:bCs/>
        </w:rPr>
      </w:pPr>
    </w:p>
    <w:p w14:paraId="01F4425B" w14:textId="77777777" w:rsidR="009D65F8" w:rsidRDefault="009D65F8">
      <w:pPr>
        <w:pStyle w:val="BodyText"/>
        <w:rPr>
          <w:b/>
          <w:bCs/>
        </w:rPr>
      </w:pPr>
    </w:p>
    <w:p w14:paraId="12A24D8A" w14:textId="77777777" w:rsidR="009D65F8" w:rsidRDefault="009D65F8">
      <w:pPr>
        <w:pStyle w:val="BodyText"/>
        <w:rPr>
          <w:b/>
          <w:bCs/>
        </w:rPr>
      </w:pPr>
    </w:p>
    <w:p w14:paraId="77856E9D" w14:textId="77777777" w:rsidR="009D65F8" w:rsidRDefault="009D65F8">
      <w:pPr>
        <w:pStyle w:val="BodyText"/>
        <w:rPr>
          <w:b/>
          <w:bCs/>
        </w:rPr>
      </w:pPr>
    </w:p>
    <w:p w14:paraId="54F178D1" w14:textId="77777777" w:rsidR="009D65F8" w:rsidRDefault="009D65F8">
      <w:pPr>
        <w:pStyle w:val="BodyText"/>
        <w:rPr>
          <w:b/>
          <w:bCs/>
        </w:rPr>
      </w:pPr>
    </w:p>
    <w:p w14:paraId="4EB4C676" w14:textId="77777777" w:rsidR="009D65F8" w:rsidRDefault="009D65F8">
      <w:pPr>
        <w:pStyle w:val="BodyText"/>
        <w:rPr>
          <w:b/>
          <w:bCs/>
        </w:rPr>
      </w:pPr>
    </w:p>
    <w:p w14:paraId="082E8339" w14:textId="77777777" w:rsidR="009D65F8" w:rsidRDefault="009D65F8">
      <w:pPr>
        <w:pStyle w:val="BodyText"/>
        <w:rPr>
          <w:b/>
          <w:bCs/>
        </w:rPr>
      </w:pPr>
    </w:p>
    <w:p w14:paraId="7B6CD9D3" w14:textId="77777777" w:rsidR="009D65F8" w:rsidRDefault="009D65F8">
      <w:pPr>
        <w:pStyle w:val="BodyText"/>
        <w:rPr>
          <w:b/>
          <w:bCs/>
        </w:rPr>
      </w:pPr>
    </w:p>
    <w:p w14:paraId="19ED75BB" w14:textId="77777777" w:rsidR="009D65F8" w:rsidRDefault="002650DC">
      <w:pPr>
        <w:pStyle w:val="BodyText"/>
        <w:numPr>
          <w:ilvl w:val="0"/>
          <w:numId w:val="8"/>
        </w:numPr>
        <w:tabs>
          <w:tab w:val="num" w:pos="610"/>
          <w:tab w:val="left" w:pos="660"/>
        </w:tabs>
        <w:ind w:left="610" w:hanging="2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Description:</w:t>
      </w:r>
    </w:p>
    <w:p w14:paraId="45CA46FF" w14:textId="77777777" w:rsidR="009D65F8" w:rsidRDefault="009D65F8">
      <w:pPr>
        <w:pStyle w:val="BodyText"/>
        <w:rPr>
          <w:b/>
          <w:bCs/>
          <w:sz w:val="24"/>
          <w:szCs w:val="24"/>
        </w:rPr>
      </w:pPr>
    </w:p>
    <w:p w14:paraId="7C128A16" w14:textId="77777777" w:rsidR="009D65F8" w:rsidRDefault="009D65F8">
      <w:pPr>
        <w:pStyle w:val="BodyText"/>
        <w:rPr>
          <w:b/>
          <w:bCs/>
          <w:sz w:val="24"/>
          <w:szCs w:val="24"/>
        </w:rPr>
      </w:pPr>
    </w:p>
    <w:p w14:paraId="6E486BF2" w14:textId="0761A991" w:rsidR="009D65F8" w:rsidRDefault="002650DC">
      <w:pPr>
        <w:pStyle w:val="BodyText"/>
        <w:numPr>
          <w:ilvl w:val="0"/>
          <w:numId w:val="11"/>
        </w:numPr>
        <w:tabs>
          <w:tab w:val="num" w:pos="567"/>
          <w:tab w:val="left" w:pos="597"/>
        </w:tabs>
        <w:ind w:left="56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how the project addresses one or more of the</w:t>
      </w:r>
      <w:r w:rsidR="00F712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priority areas of the Chalmers Five Year </w:t>
      </w:r>
      <w:proofErr w:type="spellStart"/>
      <w:r w:rsidR="005F7BF6">
        <w:rPr>
          <w:b/>
          <w:bCs/>
          <w:sz w:val="22"/>
          <w:szCs w:val="22"/>
        </w:rPr>
        <w:t>Neighbourhood</w:t>
      </w:r>
      <w:proofErr w:type="spellEnd"/>
      <w:r w:rsidR="005F7B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Plan</w:t>
      </w:r>
      <w:r w:rsidR="005F7BF6">
        <w:rPr>
          <w:b/>
          <w:bCs/>
          <w:sz w:val="22"/>
          <w:szCs w:val="22"/>
        </w:rPr>
        <w:t xml:space="preserve"> for 2019-2023</w:t>
      </w:r>
      <w:r>
        <w:rPr>
          <w:b/>
          <w:bCs/>
          <w:sz w:val="22"/>
          <w:szCs w:val="22"/>
        </w:rPr>
        <w:t>.</w:t>
      </w:r>
    </w:p>
    <w:p w14:paraId="6B6209C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2B1E735C" w14:textId="77777777" w:rsidR="009D65F8" w:rsidRDefault="002650DC">
      <w:pPr>
        <w:pStyle w:val="BodyText"/>
        <w:ind w:left="270"/>
        <w:rPr>
          <w:sz w:val="22"/>
          <w:szCs w:val="22"/>
        </w:rPr>
      </w:pPr>
      <w:r>
        <w:rPr>
          <w:sz w:val="22"/>
          <w:szCs w:val="22"/>
        </w:rPr>
        <w:t>Please check all that apply:</w:t>
      </w:r>
    </w:p>
    <w:p w14:paraId="2B1420D9" w14:textId="323BA561" w:rsidR="00F71219" w:rsidRDefault="002650DC" w:rsidP="00F71219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Safety: at-risk </w:t>
      </w:r>
      <w:r w:rsidR="005F7BF6">
        <w:rPr>
          <w:sz w:val="22"/>
          <w:szCs w:val="22"/>
        </w:rPr>
        <w:t>concerns</w:t>
      </w:r>
      <w:r>
        <w:rPr>
          <w:sz w:val="22"/>
          <w:szCs w:val="22"/>
        </w:rPr>
        <w:t xml:space="preserve">, property crime, vandalism, graffiti, </w:t>
      </w:r>
      <w:r w:rsidR="005F7BF6">
        <w:rPr>
          <w:sz w:val="22"/>
          <w:szCs w:val="22"/>
        </w:rPr>
        <w:t>caring for kids</w:t>
      </w:r>
    </w:p>
    <w:p w14:paraId="6A871C7F" w14:textId="3E521F14" w:rsidR="00F71219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1219">
        <w:rPr>
          <w:sz w:val="22"/>
          <w:szCs w:val="22"/>
        </w:rPr>
        <w:t>Housing: beautification</w:t>
      </w:r>
      <w:r w:rsidR="005F7BF6">
        <w:rPr>
          <w:sz w:val="22"/>
          <w:szCs w:val="22"/>
        </w:rPr>
        <w:t>,</w:t>
      </w:r>
      <w:r w:rsidR="00F71219">
        <w:rPr>
          <w:sz w:val="22"/>
          <w:szCs w:val="22"/>
        </w:rPr>
        <w:t xml:space="preserve"> support for homeowners &amp; landlords, </w:t>
      </w:r>
      <w:r w:rsidR="005F7BF6">
        <w:rPr>
          <w:sz w:val="22"/>
          <w:szCs w:val="22"/>
        </w:rPr>
        <w:t>workshops</w:t>
      </w:r>
      <w:r w:rsidR="00F71219">
        <w:rPr>
          <w:sz w:val="22"/>
          <w:szCs w:val="22"/>
        </w:rPr>
        <w:t>, vacant lots</w:t>
      </w:r>
    </w:p>
    <w:p w14:paraId="31B05BE1" w14:textId="3429F05C" w:rsidR="00F71219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1219">
        <w:rPr>
          <w:sz w:val="22"/>
          <w:szCs w:val="22"/>
        </w:rPr>
        <w:t>Health</w:t>
      </w:r>
      <w:r w:rsidR="007659C3">
        <w:rPr>
          <w:sz w:val="22"/>
          <w:szCs w:val="22"/>
        </w:rPr>
        <w:t xml:space="preserve"> &amp; </w:t>
      </w:r>
      <w:r w:rsidR="00F71219">
        <w:rPr>
          <w:sz w:val="22"/>
          <w:szCs w:val="22"/>
        </w:rPr>
        <w:t xml:space="preserve">Wellness:  family </w:t>
      </w:r>
      <w:r w:rsidR="007659C3">
        <w:rPr>
          <w:sz w:val="22"/>
          <w:szCs w:val="22"/>
        </w:rPr>
        <w:t>health</w:t>
      </w:r>
      <w:r w:rsidR="00F71219">
        <w:rPr>
          <w:sz w:val="22"/>
          <w:szCs w:val="22"/>
        </w:rPr>
        <w:t xml:space="preserve"> programs</w:t>
      </w:r>
      <w:r w:rsidR="007659C3">
        <w:rPr>
          <w:sz w:val="22"/>
          <w:szCs w:val="22"/>
        </w:rPr>
        <w:t>, physical and mental wellness</w:t>
      </w:r>
      <w:r w:rsidR="005F7BF6">
        <w:rPr>
          <w:sz w:val="22"/>
          <w:szCs w:val="22"/>
        </w:rPr>
        <w:t>, seniors</w:t>
      </w:r>
    </w:p>
    <w:p w14:paraId="726FCA69" w14:textId="04A04E96" w:rsidR="00F71219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1219">
        <w:rPr>
          <w:sz w:val="22"/>
          <w:szCs w:val="22"/>
        </w:rPr>
        <w:t xml:space="preserve">Poverty and </w:t>
      </w:r>
      <w:r w:rsidR="007659C3">
        <w:rPr>
          <w:sz w:val="22"/>
          <w:szCs w:val="22"/>
        </w:rPr>
        <w:t>Opportunity: special events, affordable &amp; healthy food choices</w:t>
      </w:r>
    </w:p>
    <w:p w14:paraId="59283C3E" w14:textId="23E4EB84" w:rsidR="009D65F8" w:rsidRDefault="002650DC">
      <w:pPr>
        <w:pStyle w:val="BodyText"/>
        <w:ind w:left="993" w:hanging="723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   </w:t>
      </w:r>
      <w:r w:rsidR="007659C3">
        <w:rPr>
          <w:sz w:val="22"/>
          <w:szCs w:val="22"/>
        </w:rPr>
        <w:t xml:space="preserve">Recreation: green spaces, community gardening, accessibility, </w:t>
      </w:r>
      <w:r w:rsidR="005F7BF6">
        <w:rPr>
          <w:sz w:val="22"/>
          <w:szCs w:val="22"/>
        </w:rPr>
        <w:t xml:space="preserve">local </w:t>
      </w:r>
      <w:r w:rsidR="007659C3">
        <w:rPr>
          <w:sz w:val="22"/>
          <w:szCs w:val="22"/>
        </w:rPr>
        <w:t>programming</w:t>
      </w:r>
      <w:r w:rsidR="005F7BF6">
        <w:rPr>
          <w:sz w:val="22"/>
          <w:szCs w:val="22"/>
        </w:rPr>
        <w:t>, active transportation</w:t>
      </w:r>
    </w:p>
    <w:p w14:paraId="779C03EA" w14:textId="068203FC" w:rsidR="009D65F8" w:rsidRDefault="002650DC">
      <w:pPr>
        <w:pStyle w:val="BodyText"/>
        <w:ind w:left="27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ab/>
      </w:r>
      <w:r w:rsidR="007659C3">
        <w:rPr>
          <w:sz w:val="22"/>
          <w:szCs w:val="22"/>
        </w:rPr>
        <w:t>Citizen Engagement; economic development, social isolation</w:t>
      </w:r>
      <w:r w:rsidR="005F7BF6">
        <w:rPr>
          <w:sz w:val="22"/>
          <w:szCs w:val="22"/>
        </w:rPr>
        <w:t>, meeting basic needs</w:t>
      </w:r>
      <w:r w:rsidR="007659C3">
        <w:rPr>
          <w:sz w:val="22"/>
          <w:szCs w:val="22"/>
        </w:rPr>
        <w:t xml:space="preserve"> </w:t>
      </w:r>
    </w:p>
    <w:p w14:paraId="013CE143" w14:textId="179A7DE4" w:rsidR="005F7BF6" w:rsidRDefault="00F71219" w:rsidP="005F7BF6">
      <w:pPr>
        <w:pStyle w:val="BodyText"/>
        <w:ind w:left="270"/>
        <w:rPr>
          <w:sz w:val="22"/>
          <w:szCs w:val="22"/>
        </w:rPr>
      </w:pPr>
      <w:proofErr w:type="gramStart"/>
      <w:r>
        <w:rPr>
          <w:rFonts w:ascii="MS Gothic" w:eastAsia="MS Gothic" w:hAnsi="MS Gothic" w:cs="MS Gothic"/>
          <w:sz w:val="22"/>
          <w:szCs w:val="22"/>
        </w:rPr>
        <w:t>☐</w:t>
      </w:r>
      <w:r w:rsidR="007659C3">
        <w:rPr>
          <w:rFonts w:ascii="MS Gothic" w:eastAsia="MS Gothic" w:hAnsi="MS Gothic" w:cs="MS Gothic"/>
          <w:sz w:val="22"/>
          <w:szCs w:val="22"/>
        </w:rPr>
        <w:t xml:space="preserve">  </w:t>
      </w:r>
      <w:r w:rsidR="007659C3">
        <w:rPr>
          <w:sz w:val="22"/>
          <w:szCs w:val="22"/>
        </w:rPr>
        <w:t>Connecting</w:t>
      </w:r>
      <w:proofErr w:type="gramEnd"/>
      <w:r w:rsidR="007659C3">
        <w:rPr>
          <w:sz w:val="22"/>
          <w:szCs w:val="22"/>
        </w:rPr>
        <w:t xml:space="preserve"> our Community: local services, creating awareness, sharing resources</w:t>
      </w:r>
      <w:r w:rsidR="005F7BF6">
        <w:rPr>
          <w:sz w:val="22"/>
          <w:szCs w:val="22"/>
        </w:rPr>
        <w:t xml:space="preserve">, Indigenous Peoples and Newcomer services  </w:t>
      </w:r>
    </w:p>
    <w:p w14:paraId="04A3BEE1" w14:textId="5CAC4BFA" w:rsidR="00F71219" w:rsidRDefault="00F71219">
      <w:pPr>
        <w:pStyle w:val="BodyText"/>
        <w:ind w:left="270"/>
        <w:rPr>
          <w:sz w:val="22"/>
          <w:szCs w:val="22"/>
        </w:rPr>
      </w:pPr>
    </w:p>
    <w:p w14:paraId="374F2FB4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73E5E46E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55793A35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26BAF2F9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D080DA0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8FFA4C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3261C85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C4FFEE8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53F2FECB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2C259CF8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3A03AD29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3A16DA48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19C0D493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15A7CBC5" w14:textId="77777777" w:rsidR="009D65F8" w:rsidRDefault="002650DC">
      <w:pPr>
        <w:pStyle w:val="BodyText"/>
        <w:numPr>
          <w:ilvl w:val="0"/>
          <w:numId w:val="13"/>
        </w:numPr>
        <w:tabs>
          <w:tab w:val="clear" w:pos="630"/>
          <w:tab w:val="num" w:pos="597"/>
        </w:tabs>
        <w:ind w:left="597" w:hanging="327"/>
        <w:rPr>
          <w:sz w:val="22"/>
          <w:szCs w:val="22"/>
        </w:rPr>
      </w:pPr>
      <w:r>
        <w:rPr>
          <w:b/>
          <w:bCs/>
          <w:sz w:val="22"/>
          <w:szCs w:val="22"/>
        </w:rPr>
        <w:t>Outline how your project supports one or more of the following community building activities: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Please check all that apply.</w:t>
      </w:r>
    </w:p>
    <w:p w14:paraId="6140F92A" w14:textId="77777777" w:rsidR="009D65F8" w:rsidRDefault="002650DC">
      <w:pPr>
        <w:pStyle w:val="BodyText"/>
        <w:tabs>
          <w:tab w:val="left" w:pos="1710"/>
        </w:tabs>
        <w:ind w:left="630" w:hanging="36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 xml:space="preserve">1. Capacity Building (outreach activities such consultations, newsletters, </w:t>
      </w:r>
      <w:proofErr w:type="spellStart"/>
      <w:r>
        <w:rPr>
          <w:sz w:val="22"/>
          <w:szCs w:val="22"/>
        </w:rPr>
        <w:t>neighbourhood</w:t>
      </w:r>
      <w:proofErr w:type="spellEnd"/>
      <w:r>
        <w:rPr>
          <w:sz w:val="22"/>
          <w:szCs w:val="22"/>
        </w:rPr>
        <w:t xml:space="preserve"> meetings)</w:t>
      </w:r>
    </w:p>
    <w:p w14:paraId="14A3ADBB" w14:textId="77777777" w:rsidR="009D65F8" w:rsidRDefault="002650DC">
      <w:pPr>
        <w:pStyle w:val="BodyText"/>
        <w:tabs>
          <w:tab w:val="left" w:pos="1710"/>
        </w:tabs>
        <w:ind w:left="630" w:hanging="36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>2. Stability (beautification activities such as murals, community gardens, clean-ups)</w:t>
      </w:r>
    </w:p>
    <w:p w14:paraId="664CA0DE" w14:textId="77777777" w:rsidR="009D65F8" w:rsidRDefault="002650DC">
      <w:pPr>
        <w:pStyle w:val="BodyText"/>
        <w:tabs>
          <w:tab w:val="left" w:pos="1710"/>
        </w:tabs>
        <w:ind w:left="630" w:hanging="360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>3. Well Being (social, recreational activities such as festivals, after school activities and support groups)</w:t>
      </w:r>
    </w:p>
    <w:p w14:paraId="24C45EDC" w14:textId="77777777" w:rsidR="009D65F8" w:rsidRDefault="002650DC">
      <w:pPr>
        <w:pStyle w:val="BodyText"/>
        <w:tabs>
          <w:tab w:val="left" w:pos="1710"/>
        </w:tabs>
        <w:ind w:left="851" w:hanging="581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 xml:space="preserve">☐ </w:t>
      </w:r>
      <w:r>
        <w:rPr>
          <w:sz w:val="22"/>
          <w:szCs w:val="22"/>
        </w:rPr>
        <w:t>4. Economic Development (skill building activities such as home repair or personal development workshops and volunteer development)</w:t>
      </w:r>
    </w:p>
    <w:p w14:paraId="1C77DB37" w14:textId="77777777" w:rsidR="009D65F8" w:rsidRDefault="009D65F8">
      <w:pPr>
        <w:pStyle w:val="BodyText"/>
        <w:tabs>
          <w:tab w:val="left" w:pos="1710"/>
        </w:tabs>
        <w:ind w:left="1530" w:hanging="360"/>
        <w:rPr>
          <w:b/>
          <w:bCs/>
          <w:sz w:val="22"/>
          <w:szCs w:val="22"/>
        </w:rPr>
      </w:pPr>
    </w:p>
    <w:p w14:paraId="3D2196C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CA273A3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F3B0D28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774824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7BB7F52D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B45AF70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B6851B4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C131D17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44FC5C2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3628B7B" w14:textId="77777777" w:rsidR="009D65F8" w:rsidRDefault="002650DC">
      <w:pPr>
        <w:pStyle w:val="BodyText"/>
        <w:numPr>
          <w:ilvl w:val="0"/>
          <w:numId w:val="14"/>
        </w:numPr>
        <w:tabs>
          <w:tab w:val="num" w:pos="567"/>
          <w:tab w:val="left" w:pos="597"/>
        </w:tabs>
        <w:ind w:left="56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Describe the impact and benefit to the community. </w:t>
      </w:r>
    </w:p>
    <w:p w14:paraId="468DA5A8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318EBC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2E1B2C82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3873591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551EDA4F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1BA9F25A" w14:textId="77777777" w:rsidR="009D65F8" w:rsidRDefault="009D65F8">
      <w:pPr>
        <w:pStyle w:val="BodyText"/>
        <w:ind w:left="1080"/>
        <w:rPr>
          <w:b/>
          <w:bCs/>
          <w:sz w:val="22"/>
          <w:szCs w:val="22"/>
        </w:rPr>
      </w:pPr>
    </w:p>
    <w:p w14:paraId="61C31E84" w14:textId="77777777" w:rsidR="009D65F8" w:rsidRDefault="002650DC">
      <w:pPr>
        <w:pStyle w:val="BodyText"/>
        <w:numPr>
          <w:ilvl w:val="0"/>
          <w:numId w:val="14"/>
        </w:numPr>
        <w:tabs>
          <w:tab w:val="num" w:pos="567"/>
          <w:tab w:val="left" w:pos="597"/>
        </w:tabs>
        <w:ind w:left="567" w:hanging="297"/>
        <w:rPr>
          <w:rFonts w:ascii="Helvetica" w:eastAsia="Helvetica" w:hAnsi="Helvetica" w:cs="Helvetica"/>
          <w:sz w:val="22"/>
          <w:szCs w:val="22"/>
        </w:rPr>
      </w:pPr>
      <w:r>
        <w:rPr>
          <w:b/>
          <w:bCs/>
          <w:sz w:val="22"/>
          <w:szCs w:val="22"/>
        </w:rPr>
        <w:t xml:space="preserve"> Have you applied to the Chalmers Community Renewal Inc. Small Grants Fund before? </w:t>
      </w:r>
      <w:r>
        <w:rPr>
          <w:b/>
          <w:bCs/>
          <w:sz w:val="22"/>
          <w:szCs w:val="22"/>
        </w:rPr>
        <w:br/>
      </w:r>
      <w:r>
        <w:rPr>
          <w:rFonts w:ascii="Minion Pro SmBd" w:eastAsia="Minion Pro SmBd" w:hAnsi="Minion Pro SmBd" w:cs="Minion Pro SmBd"/>
          <w:b/>
          <w:bCs/>
          <w:sz w:val="22"/>
          <w:szCs w:val="22"/>
        </w:rPr>
        <w:t>☐</w:t>
      </w:r>
      <w:r>
        <w:rPr>
          <w:b/>
          <w:bCs/>
          <w:sz w:val="22"/>
          <w:szCs w:val="22"/>
        </w:rPr>
        <w:t xml:space="preserve">YES    </w:t>
      </w:r>
      <w:r>
        <w:rPr>
          <w:rFonts w:ascii="Minion Pro SmBd" w:eastAsia="Minion Pro SmBd" w:hAnsi="Minion Pro SmBd" w:cs="Minion Pro SmBd"/>
          <w:b/>
          <w:bCs/>
          <w:sz w:val="22"/>
          <w:szCs w:val="22"/>
        </w:rPr>
        <w:t>☐</w:t>
      </w:r>
      <w:r>
        <w:rPr>
          <w:b/>
          <w:bCs/>
          <w:sz w:val="22"/>
          <w:szCs w:val="22"/>
        </w:rPr>
        <w:t xml:space="preserve">NO    </w:t>
      </w:r>
      <w:r>
        <w:rPr>
          <w:b/>
          <w:bCs/>
          <w:sz w:val="22"/>
          <w:szCs w:val="22"/>
        </w:rPr>
        <w:br/>
        <w:t>If applicable, what project/event did you receive the grant for? 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Date you received the grant________         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</w:r>
    </w:p>
    <w:p w14:paraId="1576942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011E9315" w14:textId="77777777" w:rsidR="009D65F8" w:rsidRDefault="002650DC">
      <w:pPr>
        <w:pStyle w:val="BodyText"/>
        <w:numPr>
          <w:ilvl w:val="0"/>
          <w:numId w:val="14"/>
        </w:numPr>
        <w:tabs>
          <w:tab w:val="num" w:pos="567"/>
          <w:tab w:val="left" w:pos="597"/>
        </w:tabs>
        <w:ind w:left="56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Who are you community partners and how will they support this project/event?</w:t>
      </w:r>
    </w:p>
    <w:p w14:paraId="0CFD4A3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C152C05" w14:textId="77777777" w:rsidR="009D65F8" w:rsidRDefault="009D65F8">
      <w:pPr>
        <w:pStyle w:val="BodyText"/>
        <w:widowControl w:val="0"/>
        <w:ind w:left="630"/>
        <w:rPr>
          <w:b/>
          <w:bCs/>
          <w:sz w:val="22"/>
          <w:szCs w:val="22"/>
        </w:rPr>
      </w:pPr>
    </w:p>
    <w:tbl>
      <w:tblPr>
        <w:tblW w:w="10386" w:type="dxa"/>
        <w:tblInd w:w="7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06"/>
      </w:tblGrid>
      <w:tr w:rsidR="009D65F8" w14:paraId="56CC02B5" w14:textId="77777777">
        <w:trPr>
          <w:trHeight w:val="2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B3D1" w14:textId="77777777" w:rsidR="009D65F8" w:rsidRDefault="002650DC">
            <w:pPr>
              <w:pStyle w:val="BodyText"/>
            </w:pPr>
            <w:r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1BB0" w14:textId="77777777" w:rsidR="009D65F8" w:rsidRDefault="002650DC">
            <w:pPr>
              <w:pStyle w:val="BodyText"/>
            </w:pPr>
            <w:r>
              <w:rPr>
                <w:b/>
                <w:bCs/>
                <w:sz w:val="22"/>
                <w:szCs w:val="22"/>
              </w:rPr>
              <w:t>Project Role</w:t>
            </w:r>
          </w:p>
        </w:tc>
      </w:tr>
      <w:tr w:rsidR="009D65F8" w14:paraId="32557B93" w14:textId="77777777">
        <w:trPr>
          <w:trHeight w:val="18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CD71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5346" w14:textId="77777777" w:rsidR="009D65F8" w:rsidRDefault="009D65F8"/>
        </w:tc>
      </w:tr>
      <w:tr w:rsidR="009D65F8" w14:paraId="74A253A5" w14:textId="77777777">
        <w:trPr>
          <w:trHeight w:val="17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7366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BDFD" w14:textId="77777777" w:rsidR="009D65F8" w:rsidRDefault="009D65F8"/>
        </w:tc>
      </w:tr>
      <w:tr w:rsidR="009D65F8" w14:paraId="53B5474B" w14:textId="77777777">
        <w:trPr>
          <w:trHeight w:val="196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DEC0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1E53" w14:textId="77777777" w:rsidR="009D65F8" w:rsidRDefault="009D65F8"/>
        </w:tc>
      </w:tr>
      <w:tr w:rsidR="009D65F8" w14:paraId="7E450A9E" w14:textId="77777777">
        <w:trPr>
          <w:trHeight w:val="20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ECB9" w14:textId="77777777" w:rsidR="009D65F8" w:rsidRDefault="009D65F8"/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654E" w14:textId="77777777" w:rsidR="009D65F8" w:rsidRDefault="009D65F8"/>
        </w:tc>
      </w:tr>
    </w:tbl>
    <w:p w14:paraId="39B552D3" w14:textId="77777777" w:rsidR="009D65F8" w:rsidRPr="002F22DF" w:rsidRDefault="009D65F8" w:rsidP="002F22DF">
      <w:pPr>
        <w:pStyle w:val="BodyText"/>
      </w:pPr>
    </w:p>
    <w:p w14:paraId="7C373334" w14:textId="77777777" w:rsidR="009D65F8" w:rsidRDefault="009D65F8">
      <w:pPr>
        <w:pStyle w:val="BodyText"/>
        <w:ind w:left="630"/>
        <w:rPr>
          <w:b/>
          <w:bCs/>
          <w:sz w:val="22"/>
          <w:szCs w:val="22"/>
        </w:rPr>
      </w:pPr>
    </w:p>
    <w:p w14:paraId="6CB447D3" w14:textId="65D1BE61" w:rsidR="009D65F8" w:rsidRDefault="002650DC">
      <w:pPr>
        <w:pStyle w:val="BodyText"/>
        <w:numPr>
          <w:ilvl w:val="0"/>
          <w:numId w:val="17"/>
        </w:numPr>
        <w:tabs>
          <w:tab w:val="num" w:pos="657"/>
          <w:tab w:val="left" w:pos="687"/>
        </w:tabs>
        <w:ind w:left="657" w:hanging="2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Budget Table </w:t>
      </w:r>
      <w:r>
        <w:rPr>
          <w:b/>
          <w:bCs/>
          <w:sz w:val="24"/>
          <w:szCs w:val="24"/>
        </w:rPr>
        <w:t>(</w:t>
      </w:r>
      <w:r>
        <w:rPr>
          <w:b/>
          <w:bCs/>
        </w:rPr>
        <w:t xml:space="preserve">expenditures must be made within the period:  </w:t>
      </w:r>
      <w:r w:rsidR="00385D59">
        <w:rPr>
          <w:b/>
          <w:bCs/>
        </w:rPr>
        <w:t>May</w:t>
      </w:r>
      <w:r w:rsidR="002F22DF">
        <w:rPr>
          <w:b/>
          <w:bCs/>
        </w:rPr>
        <w:t xml:space="preserve"> 1</w:t>
      </w:r>
      <w:r>
        <w:rPr>
          <w:b/>
          <w:bCs/>
        </w:rPr>
        <w:t>, 201</w:t>
      </w:r>
      <w:r w:rsidR="00F71219">
        <w:rPr>
          <w:b/>
          <w:bCs/>
        </w:rPr>
        <w:t>9</w:t>
      </w:r>
      <w:r>
        <w:rPr>
          <w:b/>
          <w:bCs/>
        </w:rPr>
        <w:t xml:space="preserve">- </w:t>
      </w:r>
      <w:r w:rsidR="002F22DF">
        <w:rPr>
          <w:b/>
          <w:bCs/>
        </w:rPr>
        <w:t>March 31</w:t>
      </w:r>
      <w:r>
        <w:rPr>
          <w:b/>
          <w:bCs/>
        </w:rPr>
        <w:t>, 20</w:t>
      </w:r>
      <w:r w:rsidR="00F71219">
        <w:rPr>
          <w:b/>
          <w:bCs/>
        </w:rPr>
        <w:t>20</w:t>
      </w:r>
      <w:r w:rsidR="00AC7152">
        <w:rPr>
          <w:b/>
          <w:bCs/>
        </w:rPr>
        <w:t xml:space="preserve"> based on approval date</w:t>
      </w:r>
      <w:r>
        <w:rPr>
          <w:b/>
          <w:bCs/>
        </w:rPr>
        <w:t>)</w:t>
      </w:r>
    </w:p>
    <w:p w14:paraId="5B346642" w14:textId="77777777" w:rsidR="009D65F8" w:rsidRDefault="009D65F8">
      <w:pPr>
        <w:pStyle w:val="Heading5"/>
        <w:tabs>
          <w:tab w:val="left" w:pos="360"/>
        </w:tabs>
        <w:ind w:left="720"/>
        <w:rPr>
          <w:sz w:val="22"/>
          <w:szCs w:val="22"/>
        </w:rPr>
      </w:pPr>
    </w:p>
    <w:p w14:paraId="0443CE84" w14:textId="77777777" w:rsidR="009D65F8" w:rsidRDefault="002650DC">
      <w:pPr>
        <w:pStyle w:val="Heading5"/>
        <w:tabs>
          <w:tab w:val="left" w:pos="360"/>
        </w:tabs>
        <w:ind w:left="270"/>
      </w:pPr>
      <w:r>
        <w:t xml:space="preserve">Please list and itemize ALL project revenues and expenses. </w:t>
      </w:r>
    </w:p>
    <w:p w14:paraId="38565DF1" w14:textId="77777777" w:rsidR="009D65F8" w:rsidRDefault="009D65F8">
      <w:pPr>
        <w:pStyle w:val="BodyA"/>
        <w:ind w:left="720"/>
      </w:pPr>
    </w:p>
    <w:p w14:paraId="645EC509" w14:textId="77777777" w:rsidR="009D65F8" w:rsidRDefault="002650DC">
      <w:pPr>
        <w:pStyle w:val="BodyA"/>
        <w:shd w:val="clear" w:color="auto" w:fill="FFFFFF"/>
        <w:rPr>
          <w:rFonts w:ascii="Times New Roman" w:eastAsia="Times New Roman" w:hAnsi="Times New Roman" w:cs="Times New Roman"/>
          <w:color w:val="222222"/>
          <w:u w:color="222222"/>
        </w:rPr>
      </w:pPr>
      <w:r>
        <w:t>Amount requested from the Small Grant Fund</w:t>
      </w:r>
      <w:proofErr w:type="gramStart"/>
      <w:r>
        <w:t>:  (</w:t>
      </w:r>
      <w:proofErr w:type="gramEnd"/>
      <w:r>
        <w:t>SGF) $_______________</w:t>
      </w:r>
    </w:p>
    <w:p w14:paraId="22B9C5FC" w14:textId="77777777" w:rsidR="009D65F8" w:rsidRDefault="009D65F8">
      <w:pPr>
        <w:pStyle w:val="BodyA"/>
        <w:ind w:left="720"/>
        <w:rPr>
          <w:rFonts w:ascii="Times New Roman" w:eastAsia="Times New Roman" w:hAnsi="Times New Roman" w:cs="Times New Roman"/>
          <w:color w:val="222222"/>
          <w:u w:color="222222"/>
        </w:rPr>
      </w:pPr>
    </w:p>
    <w:p w14:paraId="4BED149C" w14:textId="77777777" w:rsidR="009D65F8" w:rsidRDefault="009D65F8">
      <w:pPr>
        <w:pStyle w:val="BodyA"/>
        <w:widowControl w:val="0"/>
        <w:ind w:left="720"/>
        <w:rPr>
          <w:rFonts w:ascii="Times New Roman" w:eastAsia="Times New Roman" w:hAnsi="Times New Roman" w:cs="Times New Roman"/>
          <w:color w:val="222222"/>
          <w:u w:color="222222"/>
        </w:rPr>
      </w:pPr>
    </w:p>
    <w:tbl>
      <w:tblPr>
        <w:tblW w:w="11336" w:type="dxa"/>
        <w:tblInd w:w="-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4"/>
        <w:gridCol w:w="4152"/>
      </w:tblGrid>
      <w:tr w:rsidR="009D65F8" w14:paraId="6A8BC537" w14:textId="77777777" w:rsidTr="002F22DF">
        <w:trPr>
          <w:trHeight w:val="289"/>
        </w:trPr>
        <w:tc>
          <w:tcPr>
            <w:tcW w:w="1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8A20" w14:textId="77777777" w:rsidR="009D65F8" w:rsidRDefault="002650DC">
            <w:pPr>
              <w:pStyle w:val="ListParagraph"/>
              <w:numPr>
                <w:ilvl w:val="0"/>
                <w:numId w:val="19"/>
              </w:numPr>
            </w:pPr>
            <w:r>
              <w:rPr>
                <w:shd w:val="clear" w:color="auto" w:fill="C0C0C0"/>
              </w:rPr>
              <w:t>Project revenues:</w:t>
            </w:r>
          </w:p>
        </w:tc>
      </w:tr>
      <w:tr w:rsidR="009D65F8" w14:paraId="2DEEAE3C" w14:textId="77777777" w:rsidTr="002F22DF">
        <w:trPr>
          <w:trHeight w:val="1005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B5C9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685F9B96" w14:textId="77777777" w:rsidR="009D65F8" w:rsidRDefault="002650DC">
            <w:pPr>
              <w:pStyle w:val="Heading5"/>
              <w:tabs>
                <w:tab w:val="left" w:pos="360"/>
              </w:tabs>
              <w:ind w:left="270"/>
            </w:pPr>
            <w:r>
              <w:rPr>
                <w:b w:val="0"/>
                <w:bCs w:val="0"/>
                <w:sz w:val="18"/>
                <w:szCs w:val="18"/>
              </w:rPr>
              <w:t xml:space="preserve">Include cash and in-kind contributions being supplied by your organization as well as cash and in-kind contributions from other partnering groups and funders.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B2D8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6539CAC7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75252AFA" w14:textId="77777777" w:rsidR="009D65F8" w:rsidRDefault="002650DC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9D65F8" w14:paraId="17AED56A" w14:textId="77777777" w:rsidTr="002F22DF">
        <w:trPr>
          <w:trHeight w:val="25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FF8D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9033" w14:textId="77777777" w:rsidR="009D65F8" w:rsidRDefault="009D65F8"/>
        </w:tc>
      </w:tr>
      <w:tr w:rsidR="009D65F8" w14:paraId="13502680" w14:textId="77777777" w:rsidTr="002F22DF">
        <w:trPr>
          <w:trHeight w:val="28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F1A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DC67" w14:textId="77777777" w:rsidR="009D65F8" w:rsidRDefault="009D65F8"/>
        </w:tc>
      </w:tr>
      <w:tr w:rsidR="009D65F8" w14:paraId="54061DF1" w14:textId="77777777" w:rsidTr="002F22DF">
        <w:trPr>
          <w:trHeight w:val="26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B021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9B3B" w14:textId="77777777" w:rsidR="009D65F8" w:rsidRDefault="009D65F8"/>
        </w:tc>
      </w:tr>
      <w:tr w:rsidR="009D65F8" w14:paraId="463FFD43" w14:textId="77777777" w:rsidTr="002F22DF">
        <w:trPr>
          <w:trHeight w:val="273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9BE4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3E89" w14:textId="77777777" w:rsidR="009D65F8" w:rsidRDefault="009D65F8"/>
        </w:tc>
      </w:tr>
      <w:tr w:rsidR="009D65F8" w14:paraId="11192C40" w14:textId="77777777" w:rsidTr="002F22DF">
        <w:trPr>
          <w:trHeight w:val="279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D7F9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1CC4" w14:textId="77777777" w:rsidR="009D65F8" w:rsidRDefault="009D65F8"/>
        </w:tc>
      </w:tr>
      <w:tr w:rsidR="009D65F8" w14:paraId="0E2ACB6B" w14:textId="77777777" w:rsidTr="002F22DF">
        <w:trPr>
          <w:trHeight w:val="39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4AB4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8F65" w14:textId="77777777" w:rsidR="009D65F8" w:rsidRDefault="009D65F8"/>
        </w:tc>
      </w:tr>
      <w:tr w:rsidR="009D65F8" w14:paraId="3F8F2786" w14:textId="77777777" w:rsidTr="002F22DF">
        <w:trPr>
          <w:trHeight w:val="392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846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A75A" w14:textId="77777777" w:rsidR="009D65F8" w:rsidRDefault="009D65F8"/>
        </w:tc>
      </w:tr>
      <w:tr w:rsidR="009D65F8" w14:paraId="05392215" w14:textId="77777777" w:rsidTr="002F22DF">
        <w:trPr>
          <w:trHeight w:val="455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14DF" w14:textId="77777777" w:rsidR="009D65F8" w:rsidRDefault="002650DC">
            <w:pPr>
              <w:pStyle w:val="BodyA"/>
            </w:pPr>
            <w:r>
              <w:t>Total revenue: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9D03" w14:textId="77777777" w:rsidR="009D65F8" w:rsidRDefault="009D65F8"/>
        </w:tc>
      </w:tr>
      <w:tr w:rsidR="009D65F8" w14:paraId="70857E66" w14:textId="77777777" w:rsidTr="002F22DF">
        <w:trPr>
          <w:trHeight w:val="289"/>
        </w:trPr>
        <w:tc>
          <w:tcPr>
            <w:tcW w:w="1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369F" w14:textId="77777777" w:rsidR="009D65F8" w:rsidRDefault="002650DC">
            <w:pPr>
              <w:pStyle w:val="ListParagraph"/>
              <w:numPr>
                <w:ilvl w:val="0"/>
                <w:numId w:val="21"/>
              </w:numPr>
            </w:pPr>
            <w:r>
              <w:rPr>
                <w:shd w:val="clear" w:color="auto" w:fill="C0C0C0"/>
              </w:rPr>
              <w:t>Project expenses:</w:t>
            </w:r>
          </w:p>
        </w:tc>
      </w:tr>
      <w:tr w:rsidR="009D65F8" w14:paraId="3D428D48" w14:textId="77777777" w:rsidTr="002F22DF">
        <w:trPr>
          <w:trHeight w:val="844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0D02" w14:textId="77777777" w:rsidR="009D65F8" w:rsidRDefault="002650DC">
            <w:pPr>
              <w:pStyle w:val="Body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Project item-</w:t>
            </w:r>
          </w:p>
          <w:p w14:paraId="0FB2EC9B" w14:textId="77777777" w:rsidR="009D65F8" w:rsidRDefault="002650DC">
            <w:pPr>
              <w:pStyle w:val="BodyA"/>
            </w:pPr>
            <w:r>
              <w:rPr>
                <w:sz w:val="16"/>
                <w:szCs w:val="16"/>
              </w:rPr>
              <w:t xml:space="preserve">Examples may </w:t>
            </w:r>
            <w:proofErr w:type="gramStart"/>
            <w:r>
              <w:rPr>
                <w:sz w:val="16"/>
                <w:szCs w:val="16"/>
              </w:rPr>
              <w:t>include:</w:t>
            </w:r>
            <w:proofErr w:type="gramEnd"/>
            <w:r>
              <w:rPr>
                <w:sz w:val="16"/>
                <w:szCs w:val="16"/>
              </w:rPr>
              <w:t xml:space="preserve"> training fees, equipment, food, travel expenses, honorarium, facilitators expense, promotion costs, supplies, or other (please describe)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B8D8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4E5F1BB2" w14:textId="77777777" w:rsidR="009D65F8" w:rsidRDefault="009D65F8">
            <w:pPr>
              <w:pStyle w:val="BodyA"/>
              <w:rPr>
                <w:b/>
                <w:bCs/>
                <w:sz w:val="18"/>
                <w:szCs w:val="18"/>
              </w:rPr>
            </w:pPr>
          </w:p>
          <w:p w14:paraId="31B664B7" w14:textId="77777777" w:rsidR="009D65F8" w:rsidRDefault="002650DC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 xml:space="preserve">Cost </w:t>
            </w:r>
          </w:p>
        </w:tc>
      </w:tr>
      <w:tr w:rsidR="009D65F8" w14:paraId="5CC1CBEB" w14:textId="77777777" w:rsidTr="002F22DF">
        <w:trPr>
          <w:trHeight w:val="25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E3F7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4848" w14:textId="77777777" w:rsidR="009D65F8" w:rsidRDefault="009D65F8"/>
        </w:tc>
      </w:tr>
      <w:tr w:rsidR="009D65F8" w14:paraId="21361F61" w14:textId="77777777" w:rsidTr="002F22DF">
        <w:trPr>
          <w:trHeight w:val="28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E771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9132" w14:textId="77777777" w:rsidR="009D65F8" w:rsidRDefault="009D65F8"/>
        </w:tc>
      </w:tr>
      <w:tr w:rsidR="009D65F8" w14:paraId="532BCDE2" w14:textId="77777777" w:rsidTr="002F22DF">
        <w:trPr>
          <w:trHeight w:val="267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9B97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B10B" w14:textId="77777777" w:rsidR="009D65F8" w:rsidRDefault="009D65F8"/>
        </w:tc>
      </w:tr>
      <w:tr w:rsidR="009D65F8" w14:paraId="389DCE9F" w14:textId="77777777" w:rsidTr="002F22DF">
        <w:trPr>
          <w:trHeight w:val="273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3D9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295F" w14:textId="77777777" w:rsidR="009D65F8" w:rsidRDefault="009D65F8"/>
        </w:tc>
      </w:tr>
      <w:tr w:rsidR="009D65F8" w14:paraId="134AE39B" w14:textId="77777777" w:rsidTr="002F22DF">
        <w:trPr>
          <w:trHeight w:val="279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6A94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7ED2" w14:textId="77777777" w:rsidR="009D65F8" w:rsidRDefault="009D65F8"/>
        </w:tc>
      </w:tr>
      <w:tr w:rsidR="009D65F8" w14:paraId="48B9DE1B" w14:textId="77777777" w:rsidTr="002F22DF">
        <w:trPr>
          <w:trHeight w:val="398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7651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E66F" w14:textId="77777777" w:rsidR="009D65F8" w:rsidRDefault="009D65F8"/>
        </w:tc>
      </w:tr>
      <w:tr w:rsidR="009D65F8" w14:paraId="5F160731" w14:textId="77777777" w:rsidTr="002F22DF">
        <w:trPr>
          <w:trHeight w:val="392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8AFA" w14:textId="77777777" w:rsidR="009D65F8" w:rsidRDefault="009D65F8"/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5223" w14:textId="77777777" w:rsidR="009D65F8" w:rsidRDefault="009D65F8"/>
        </w:tc>
      </w:tr>
      <w:tr w:rsidR="009D65F8" w14:paraId="7A68CBAC" w14:textId="77777777" w:rsidTr="002F22DF">
        <w:trPr>
          <w:trHeight w:val="455"/>
        </w:trPr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D404" w14:textId="77777777" w:rsidR="009D65F8" w:rsidRDefault="002650DC">
            <w:pPr>
              <w:pStyle w:val="BodyA"/>
            </w:pPr>
            <w:r>
              <w:t>Total program expense: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88E7" w14:textId="77777777" w:rsidR="009D65F8" w:rsidRDefault="009D65F8"/>
        </w:tc>
      </w:tr>
    </w:tbl>
    <w:p w14:paraId="215A89CF" w14:textId="77777777" w:rsidR="009D65F8" w:rsidRDefault="009D65F8">
      <w:pPr>
        <w:pStyle w:val="BodyA"/>
        <w:widowControl w:val="0"/>
        <w:ind w:left="720"/>
        <w:rPr>
          <w:rFonts w:ascii="Times New Roman" w:eastAsia="Times New Roman" w:hAnsi="Times New Roman" w:cs="Times New Roman"/>
          <w:color w:val="222222"/>
          <w:u w:color="222222"/>
        </w:rPr>
      </w:pPr>
    </w:p>
    <w:p w14:paraId="29659BA6" w14:textId="77777777" w:rsidR="009D65F8" w:rsidRDefault="009D65F8">
      <w:pPr>
        <w:pStyle w:val="BodyA"/>
        <w:ind w:left="108" w:firstLine="612"/>
        <w:rPr>
          <w:rFonts w:ascii="Times New Roman" w:eastAsia="Times New Roman" w:hAnsi="Times New Roman" w:cs="Times New Roman"/>
          <w:color w:val="222222"/>
          <w:u w:color="222222"/>
        </w:rPr>
      </w:pPr>
    </w:p>
    <w:p w14:paraId="3A10F3CA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376566F9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482C2916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61310788" w14:textId="77777777" w:rsidR="009D65F8" w:rsidRDefault="009D65F8">
      <w:pPr>
        <w:pStyle w:val="BodyText"/>
        <w:rPr>
          <w:b/>
          <w:bCs/>
          <w:sz w:val="22"/>
          <w:szCs w:val="22"/>
        </w:rPr>
      </w:pPr>
    </w:p>
    <w:p w14:paraId="30FAE4BE" w14:textId="77777777" w:rsidR="009D65F8" w:rsidRDefault="002650DC">
      <w:pPr>
        <w:pStyle w:val="Heading"/>
        <w:numPr>
          <w:ilvl w:val="0"/>
          <w:numId w:val="24"/>
        </w:numPr>
        <w:tabs>
          <w:tab w:val="num" w:pos="720"/>
        </w:tabs>
        <w:ind w:left="720" w:hanging="360"/>
        <w:jc w:val="center"/>
        <w:rPr>
          <w:lang w:val="sv-SE"/>
        </w:rPr>
      </w:pPr>
      <w:r>
        <w:rPr>
          <w:lang w:val="sv-SE"/>
        </w:rPr>
        <w:t>Application Checklist</w:t>
      </w:r>
    </w:p>
    <w:p w14:paraId="24261BED" w14:textId="77777777" w:rsidR="009D65F8" w:rsidRDefault="009D65F8">
      <w:pPr>
        <w:pStyle w:val="BodyA"/>
        <w:rPr>
          <w:b/>
          <w:bCs/>
        </w:rPr>
      </w:pPr>
    </w:p>
    <w:p w14:paraId="650A10D6" w14:textId="77777777" w:rsidR="009D65F8" w:rsidRDefault="002650DC">
      <w:pPr>
        <w:pStyle w:val="BodyA"/>
        <w:numPr>
          <w:ilvl w:val="0"/>
          <w:numId w:val="27"/>
        </w:numPr>
        <w:tabs>
          <w:tab w:val="clear" w:pos="1080"/>
          <w:tab w:val="num" w:pos="1113"/>
        </w:tabs>
        <w:spacing w:line="360" w:lineRule="auto"/>
        <w:ind w:left="1113" w:hanging="393"/>
      </w:pPr>
      <w:r>
        <w:rPr>
          <w:sz w:val="22"/>
          <w:szCs w:val="22"/>
        </w:rPr>
        <w:t>Completed CCRI Small Grant Application Form</w:t>
      </w:r>
    </w:p>
    <w:p w14:paraId="4E34D55B" w14:textId="77777777" w:rsidR="009D65F8" w:rsidRDefault="002650DC">
      <w:pPr>
        <w:pStyle w:val="BodyA"/>
        <w:numPr>
          <w:ilvl w:val="0"/>
          <w:numId w:val="30"/>
        </w:numPr>
        <w:tabs>
          <w:tab w:val="clear" w:pos="1080"/>
          <w:tab w:val="num" w:pos="1113"/>
        </w:tabs>
        <w:spacing w:line="360" w:lineRule="auto"/>
        <w:ind w:left="1113" w:hanging="393"/>
      </w:pPr>
      <w:r>
        <w:rPr>
          <w:sz w:val="22"/>
          <w:szCs w:val="22"/>
        </w:rPr>
        <w:t xml:space="preserve">Completed Budget </w:t>
      </w:r>
    </w:p>
    <w:p w14:paraId="5BE9E850" w14:textId="77777777" w:rsidR="009D65F8" w:rsidRDefault="002650DC">
      <w:pPr>
        <w:pStyle w:val="BodyA"/>
        <w:numPr>
          <w:ilvl w:val="0"/>
          <w:numId w:val="33"/>
        </w:numPr>
        <w:tabs>
          <w:tab w:val="clear" w:pos="1080"/>
          <w:tab w:val="num" w:pos="1113"/>
        </w:tabs>
        <w:spacing w:line="360" w:lineRule="auto"/>
        <w:ind w:left="1113" w:hanging="393"/>
      </w:pPr>
      <w:r>
        <w:rPr>
          <w:sz w:val="22"/>
          <w:szCs w:val="22"/>
        </w:rPr>
        <w:t xml:space="preserve">Letters of Support from project partners/ community organizations </w:t>
      </w:r>
    </w:p>
    <w:p w14:paraId="37822040" w14:textId="57007B43" w:rsidR="009D65F8" w:rsidRDefault="002650DC">
      <w:pPr>
        <w:pStyle w:val="ListParagraph"/>
        <w:numPr>
          <w:ilvl w:val="0"/>
          <w:numId w:val="36"/>
        </w:numPr>
        <w:tabs>
          <w:tab w:val="clear" w:pos="1080"/>
          <w:tab w:val="num" w:pos="1113"/>
        </w:tabs>
        <w:ind w:left="1113" w:hanging="393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SUBMISSION DEADLINE:</w:t>
      </w:r>
      <w:r>
        <w:rPr>
          <w:rFonts w:hAnsi="Arial"/>
          <w:b/>
          <w:bCs/>
          <w:sz w:val="22"/>
          <w:szCs w:val="22"/>
          <w:u w:val="single"/>
        </w:rPr>
        <w:t> </w:t>
      </w:r>
      <w:r w:rsidR="00F71219">
        <w:rPr>
          <w:rFonts w:hAnsi="Arial"/>
          <w:b/>
          <w:bCs/>
          <w:sz w:val="22"/>
          <w:szCs w:val="22"/>
          <w:u w:val="single"/>
        </w:rPr>
        <w:t>Septem</w:t>
      </w:r>
      <w:r w:rsidR="00AC7152">
        <w:rPr>
          <w:rFonts w:hAnsi="Arial"/>
          <w:b/>
          <w:bCs/>
          <w:sz w:val="22"/>
          <w:szCs w:val="22"/>
          <w:u w:val="single"/>
        </w:rPr>
        <w:t xml:space="preserve">ber </w:t>
      </w:r>
      <w:r w:rsidR="00F71219">
        <w:rPr>
          <w:rFonts w:hAnsi="Arial"/>
          <w:b/>
          <w:bCs/>
          <w:sz w:val="22"/>
          <w:szCs w:val="22"/>
          <w:u w:val="single"/>
        </w:rPr>
        <w:t>16</w:t>
      </w:r>
      <w:r>
        <w:rPr>
          <w:b/>
          <w:bCs/>
          <w:sz w:val="22"/>
          <w:szCs w:val="22"/>
          <w:u w:val="single"/>
        </w:rPr>
        <w:t>, 201</w:t>
      </w:r>
      <w:r w:rsidR="00F71219">
        <w:rPr>
          <w:b/>
          <w:bCs/>
          <w:sz w:val="22"/>
          <w:szCs w:val="22"/>
          <w:u w:val="single"/>
        </w:rPr>
        <w:t>9</w:t>
      </w:r>
    </w:p>
    <w:p w14:paraId="161C1344" w14:textId="77777777" w:rsidR="009D65F8" w:rsidRDefault="009D65F8">
      <w:pPr>
        <w:pStyle w:val="BodyA"/>
        <w:spacing w:line="360" w:lineRule="auto"/>
        <w:ind w:left="1080"/>
        <w:rPr>
          <w:sz w:val="22"/>
          <w:szCs w:val="22"/>
        </w:rPr>
      </w:pPr>
    </w:p>
    <w:p w14:paraId="4E1BCD47" w14:textId="77777777" w:rsidR="009D65F8" w:rsidRDefault="002650DC">
      <w:pPr>
        <w:pStyle w:val="BodyA"/>
        <w:rPr>
          <w:b/>
          <w:bCs/>
        </w:rPr>
      </w:pPr>
      <w:r>
        <w:rPr>
          <w:b/>
          <w:bCs/>
        </w:rPr>
        <w:t>Send applications by:</w:t>
      </w:r>
    </w:p>
    <w:p w14:paraId="1B9EF1C4" w14:textId="77777777" w:rsidR="009D65F8" w:rsidRDefault="002650DC">
      <w:pPr>
        <w:pStyle w:val="BodyA"/>
        <w:rPr>
          <w:b/>
          <w:bCs/>
        </w:rPr>
      </w:pPr>
      <w:r>
        <w:rPr>
          <w:b/>
          <w:bCs/>
        </w:rPr>
        <w:t xml:space="preserve">Email to:  </w:t>
      </w:r>
      <w:r>
        <w:rPr>
          <w:b/>
          <w:bCs/>
        </w:rPr>
        <w:tab/>
        <w:t xml:space="preserve">chalmersrenewal@mymts.net  </w:t>
      </w:r>
    </w:p>
    <w:p w14:paraId="3BAD9EEE" w14:textId="77777777" w:rsidR="009D65F8" w:rsidRDefault="002650DC">
      <w:pPr>
        <w:pStyle w:val="BodyA"/>
        <w:ind w:left="1440" w:hanging="1440"/>
        <w:rPr>
          <w:b/>
          <w:bCs/>
        </w:rPr>
      </w:pPr>
      <w:r>
        <w:rPr>
          <w:b/>
          <w:bCs/>
        </w:rPr>
        <w:t xml:space="preserve">By mail:  </w:t>
      </w:r>
      <w:r>
        <w:rPr>
          <w:b/>
          <w:bCs/>
        </w:rPr>
        <w:tab/>
        <w:t xml:space="preserve">Chalmers Community Renewal Initiative Inc.   </w:t>
      </w:r>
      <w:r>
        <w:rPr>
          <w:b/>
          <w:bCs/>
        </w:rPr>
        <w:br/>
      </w:r>
      <w:r>
        <w:rPr>
          <w:b/>
          <w:bCs/>
          <w:lang w:val="sv-SE"/>
        </w:rPr>
        <w:t>180 Poplar Avenue</w:t>
      </w:r>
      <w:r>
        <w:rPr>
          <w:b/>
          <w:bCs/>
        </w:rPr>
        <w:br/>
        <w:t>Winnipeg, Manitoba R2L 2C3</w:t>
      </w:r>
    </w:p>
    <w:p w14:paraId="0EB6E92E" w14:textId="77777777" w:rsidR="009D65F8" w:rsidRDefault="009D65F8">
      <w:pPr>
        <w:pStyle w:val="BodyA"/>
        <w:rPr>
          <w:b/>
          <w:bCs/>
        </w:rPr>
      </w:pPr>
    </w:p>
    <w:p w14:paraId="1A1C3F96" w14:textId="63BF5853" w:rsidR="009D65F8" w:rsidRDefault="002650DC">
      <w:pPr>
        <w:pStyle w:val="BodyA"/>
        <w:rPr>
          <w:b/>
          <w:bCs/>
        </w:rPr>
      </w:pPr>
      <w:r>
        <w:rPr>
          <w:b/>
          <w:bCs/>
        </w:rPr>
        <w:t xml:space="preserve">If you have any questions or would like more </w:t>
      </w:r>
      <w:proofErr w:type="gramStart"/>
      <w:r>
        <w:rPr>
          <w:b/>
          <w:bCs/>
        </w:rPr>
        <w:t>information</w:t>
      </w:r>
      <w:proofErr w:type="gramEnd"/>
      <w:r>
        <w:rPr>
          <w:b/>
          <w:bCs/>
        </w:rPr>
        <w:t xml:space="preserve"> please contact</w:t>
      </w:r>
      <w:bookmarkStart w:id="0" w:name="_GoBack"/>
      <w:bookmarkEnd w:id="0"/>
      <w:r w:rsidR="00F71219">
        <w:rPr>
          <w:b/>
          <w:bCs/>
        </w:rPr>
        <w:t xml:space="preserve"> Chris</w:t>
      </w:r>
      <w:r>
        <w:rPr>
          <w:b/>
          <w:bCs/>
        </w:rPr>
        <w:t>.</w:t>
      </w:r>
    </w:p>
    <w:p w14:paraId="48C027F8" w14:textId="77777777" w:rsidR="009D65F8" w:rsidRDefault="009D65F8">
      <w:pPr>
        <w:pStyle w:val="BodyA"/>
        <w:rPr>
          <w:b/>
          <w:bCs/>
        </w:rPr>
      </w:pPr>
    </w:p>
    <w:p w14:paraId="57B08407" w14:textId="202BE585" w:rsidR="006E78C0" w:rsidRPr="005F7BF6" w:rsidRDefault="002650DC">
      <w:pPr>
        <w:pStyle w:val="BodyA"/>
        <w:rPr>
          <w:b/>
          <w:bCs/>
        </w:rPr>
      </w:pPr>
      <w:r>
        <w:rPr>
          <w:b/>
          <w:bCs/>
        </w:rPr>
        <w:t>Phone:</w:t>
      </w:r>
      <w:r>
        <w:rPr>
          <w:rFonts w:ascii="Arial Unicode MS" w:hAnsi="Arial"/>
          <w:b/>
          <w:bCs/>
        </w:rPr>
        <w:t> </w:t>
      </w:r>
      <w:r>
        <w:tab/>
      </w:r>
      <w:r>
        <w:rPr>
          <w:b/>
          <w:bCs/>
        </w:rPr>
        <w:t>204-669-0750</w:t>
      </w:r>
    </w:p>
    <w:p w14:paraId="0A33D206" w14:textId="4A2E681E" w:rsidR="006E78C0" w:rsidRDefault="006E78C0">
      <w:pPr>
        <w:pStyle w:val="BodyA"/>
      </w:pPr>
    </w:p>
    <w:p w14:paraId="6988D30B" w14:textId="7705DA06" w:rsidR="006E78C0" w:rsidRDefault="006E78C0">
      <w:pPr>
        <w:pStyle w:val="BodyA"/>
      </w:pPr>
    </w:p>
    <w:p w14:paraId="1097F6DA" w14:textId="0E9C8A1B" w:rsidR="006E78C0" w:rsidRDefault="006E78C0">
      <w:pPr>
        <w:pStyle w:val="BodyA"/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64CD6BBB" wp14:editId="7F29BF9C">
            <wp:simplePos x="0" y="0"/>
            <wp:positionH relativeFrom="column">
              <wp:posOffset>3495675</wp:posOffset>
            </wp:positionH>
            <wp:positionV relativeFrom="paragraph">
              <wp:posOffset>7620</wp:posOffset>
            </wp:positionV>
            <wp:extent cx="2743200" cy="1733550"/>
            <wp:effectExtent l="0" t="0" r="0" b="0"/>
            <wp:wrapNone/>
            <wp:docPr id="1" name="Picture 1" descr="CCRI-Inc.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RI-Inc.-logo-300x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5E76" w14:textId="3EBE3933" w:rsidR="006E78C0" w:rsidRDefault="005F7BF6">
      <w:pPr>
        <w:pStyle w:val="BodyA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4A09BB5" wp14:editId="3C3063F3">
            <wp:simplePos x="0" y="0"/>
            <wp:positionH relativeFrom="margin">
              <wp:posOffset>1295400</wp:posOffset>
            </wp:positionH>
            <wp:positionV relativeFrom="line">
              <wp:posOffset>93345</wp:posOffset>
            </wp:positionV>
            <wp:extent cx="1760220" cy="948915"/>
            <wp:effectExtent l="0" t="0" r="0" b="381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948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F213F4" w14:textId="6BD753FE" w:rsidR="006E78C0" w:rsidRDefault="006E78C0">
      <w:pPr>
        <w:pStyle w:val="BodyA"/>
      </w:pPr>
    </w:p>
    <w:sectPr w:rsidR="006E78C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8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E202" w14:textId="77777777" w:rsidR="00B91987" w:rsidRDefault="00B91987">
      <w:r>
        <w:separator/>
      </w:r>
    </w:p>
  </w:endnote>
  <w:endnote w:type="continuationSeparator" w:id="0">
    <w:p w14:paraId="18C85F7E" w14:textId="77777777" w:rsidR="00B91987" w:rsidRDefault="00B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049A" w14:textId="77777777" w:rsidR="009D65F8" w:rsidRDefault="002650DC">
    <w:pPr>
      <w:pStyle w:val="Footer"/>
      <w:tabs>
        <w:tab w:val="left" w:pos="6294"/>
        <w:tab w:val="right" w:pos="1078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E0C6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21E4" w14:textId="77777777" w:rsidR="009D65F8" w:rsidRDefault="009D65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6108" w14:textId="77777777" w:rsidR="00B91987" w:rsidRDefault="00B91987">
      <w:r>
        <w:separator/>
      </w:r>
    </w:p>
  </w:footnote>
  <w:footnote w:type="continuationSeparator" w:id="0">
    <w:p w14:paraId="17A5734E" w14:textId="77777777" w:rsidR="00B91987" w:rsidRDefault="00B9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C31D" w14:textId="77777777" w:rsidR="009D65F8" w:rsidRDefault="009D65F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4781" w14:textId="77777777" w:rsidR="009D65F8" w:rsidRDefault="009D65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FAA"/>
    <w:multiLevelType w:val="hybridMultilevel"/>
    <w:tmpl w:val="160C1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717"/>
    <w:multiLevelType w:val="multilevel"/>
    <w:tmpl w:val="4A4C9BCC"/>
    <w:styleLink w:val="List6"/>
    <w:lvl w:ilvl="0">
      <w:start w:val="5"/>
      <w:numFmt w:val="upperLetter"/>
      <w:lvlText w:val="%1."/>
      <w:lvlJc w:val="left"/>
      <w:rPr>
        <w:position w:val="0"/>
        <w:rtl w:val="0"/>
        <w:lang w:val="sv-SE"/>
      </w:rPr>
    </w:lvl>
    <w:lvl w:ilvl="1">
      <w:start w:val="1"/>
      <w:numFmt w:val="lowerLetter"/>
      <w:lvlText w:val="%2."/>
      <w:lvlJc w:val="left"/>
      <w:rPr>
        <w:position w:val="0"/>
        <w:rtl w:val="0"/>
        <w:lang w:val="sv-SE"/>
      </w:rPr>
    </w:lvl>
    <w:lvl w:ilvl="2">
      <w:start w:val="1"/>
      <w:numFmt w:val="lowerRoman"/>
      <w:lvlText w:val="%3."/>
      <w:lvlJc w:val="left"/>
      <w:rPr>
        <w:position w:val="0"/>
        <w:rtl w:val="0"/>
        <w:lang w:val="sv-SE"/>
      </w:rPr>
    </w:lvl>
    <w:lvl w:ilvl="3">
      <w:start w:val="1"/>
      <w:numFmt w:val="decimal"/>
      <w:lvlText w:val="%4."/>
      <w:lvlJc w:val="left"/>
      <w:rPr>
        <w:position w:val="0"/>
        <w:rtl w:val="0"/>
        <w:lang w:val="sv-SE"/>
      </w:rPr>
    </w:lvl>
    <w:lvl w:ilvl="4">
      <w:start w:val="1"/>
      <w:numFmt w:val="lowerLetter"/>
      <w:lvlText w:val="%5."/>
      <w:lvlJc w:val="left"/>
      <w:rPr>
        <w:position w:val="0"/>
        <w:rtl w:val="0"/>
        <w:lang w:val="sv-SE"/>
      </w:rPr>
    </w:lvl>
    <w:lvl w:ilvl="5">
      <w:start w:val="1"/>
      <w:numFmt w:val="lowerRoman"/>
      <w:lvlText w:val="%6."/>
      <w:lvlJc w:val="left"/>
      <w:rPr>
        <w:position w:val="0"/>
        <w:rtl w:val="0"/>
        <w:lang w:val="sv-SE"/>
      </w:rPr>
    </w:lvl>
    <w:lvl w:ilvl="6">
      <w:start w:val="1"/>
      <w:numFmt w:val="decimal"/>
      <w:lvlText w:val="%7."/>
      <w:lvlJc w:val="left"/>
      <w:rPr>
        <w:position w:val="0"/>
        <w:rtl w:val="0"/>
        <w:lang w:val="sv-SE"/>
      </w:rPr>
    </w:lvl>
    <w:lvl w:ilvl="7">
      <w:start w:val="1"/>
      <w:numFmt w:val="lowerLetter"/>
      <w:lvlText w:val="%8."/>
      <w:lvlJc w:val="left"/>
      <w:rPr>
        <w:position w:val="0"/>
        <w:rtl w:val="0"/>
        <w:lang w:val="sv-SE"/>
      </w:rPr>
    </w:lvl>
    <w:lvl w:ilvl="8">
      <w:start w:val="1"/>
      <w:numFmt w:val="lowerRoman"/>
      <w:lvlText w:val="%9."/>
      <w:lvlJc w:val="left"/>
      <w:rPr>
        <w:position w:val="0"/>
        <w:rtl w:val="0"/>
        <w:lang w:val="sv-SE"/>
      </w:rPr>
    </w:lvl>
  </w:abstractNum>
  <w:abstractNum w:abstractNumId="2" w15:restartNumberingAfterBreak="0">
    <w:nsid w:val="06035F06"/>
    <w:multiLevelType w:val="multilevel"/>
    <w:tmpl w:val="872622D6"/>
    <w:styleLink w:val="List41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</w:abstractNum>
  <w:abstractNum w:abstractNumId="3" w15:restartNumberingAfterBreak="0">
    <w:nsid w:val="06A80CFB"/>
    <w:multiLevelType w:val="multilevel"/>
    <w:tmpl w:val="76426792"/>
    <w:styleLink w:val="List9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4" w15:restartNumberingAfterBreak="0">
    <w:nsid w:val="07AF77A0"/>
    <w:multiLevelType w:val="multilevel"/>
    <w:tmpl w:val="0BB202FA"/>
    <w:styleLink w:val="List1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5" w15:restartNumberingAfterBreak="0">
    <w:nsid w:val="0A5F0636"/>
    <w:multiLevelType w:val="multilevel"/>
    <w:tmpl w:val="CF3E1F30"/>
    <w:styleLink w:val="List10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</w:abstractNum>
  <w:abstractNum w:abstractNumId="6" w15:restartNumberingAfterBreak="0">
    <w:nsid w:val="0A73046D"/>
    <w:multiLevelType w:val="multilevel"/>
    <w:tmpl w:val="D05E3088"/>
    <w:lvl w:ilvl="0">
      <w:start w:val="1"/>
      <w:numFmt w:val="upperLetter"/>
      <w:lvlText w:val="%1."/>
      <w:lvlJc w:val="left"/>
      <w:rPr>
        <w:position w:val="0"/>
        <w:rtl w:val="0"/>
        <w:lang w:val="fr-FR"/>
      </w:rPr>
    </w:lvl>
    <w:lvl w:ilvl="1">
      <w:start w:val="1"/>
      <w:numFmt w:val="lowerLetter"/>
      <w:lvlText w:val="%2."/>
      <w:lvlJc w:val="left"/>
      <w:rPr>
        <w:position w:val="0"/>
        <w:rtl w:val="0"/>
        <w:lang w:val="fr-FR"/>
      </w:rPr>
    </w:lvl>
    <w:lvl w:ilvl="2">
      <w:start w:val="1"/>
      <w:numFmt w:val="lowerRoman"/>
      <w:lvlText w:val="%3."/>
      <w:lvlJc w:val="left"/>
      <w:rPr>
        <w:position w:val="0"/>
        <w:rtl w:val="0"/>
        <w:lang w:val="fr-FR"/>
      </w:rPr>
    </w:lvl>
    <w:lvl w:ilvl="3">
      <w:start w:val="1"/>
      <w:numFmt w:val="decimal"/>
      <w:lvlText w:val="%4."/>
      <w:lvlJc w:val="left"/>
      <w:rPr>
        <w:position w:val="0"/>
        <w:rtl w:val="0"/>
        <w:lang w:val="fr-FR"/>
      </w:rPr>
    </w:lvl>
    <w:lvl w:ilvl="4">
      <w:start w:val="1"/>
      <w:numFmt w:val="lowerLetter"/>
      <w:lvlText w:val="%5."/>
      <w:lvlJc w:val="left"/>
      <w:rPr>
        <w:position w:val="0"/>
        <w:rtl w:val="0"/>
        <w:lang w:val="fr-FR"/>
      </w:rPr>
    </w:lvl>
    <w:lvl w:ilvl="5">
      <w:start w:val="1"/>
      <w:numFmt w:val="lowerRoman"/>
      <w:lvlText w:val="%6."/>
      <w:lvlJc w:val="left"/>
      <w:rPr>
        <w:position w:val="0"/>
        <w:rtl w:val="0"/>
        <w:lang w:val="fr-FR"/>
      </w:rPr>
    </w:lvl>
    <w:lvl w:ilvl="6">
      <w:start w:val="1"/>
      <w:numFmt w:val="decimal"/>
      <w:lvlText w:val="%7."/>
      <w:lvlJc w:val="left"/>
      <w:rPr>
        <w:position w:val="0"/>
        <w:rtl w:val="0"/>
        <w:lang w:val="fr-FR"/>
      </w:rPr>
    </w:lvl>
    <w:lvl w:ilvl="7">
      <w:start w:val="1"/>
      <w:numFmt w:val="lowerLetter"/>
      <w:lvlText w:val="%8."/>
      <w:lvlJc w:val="left"/>
      <w:rPr>
        <w:position w:val="0"/>
        <w:rtl w:val="0"/>
        <w:lang w:val="fr-FR"/>
      </w:rPr>
    </w:lvl>
    <w:lvl w:ilvl="8">
      <w:start w:val="1"/>
      <w:numFmt w:val="lowerRoman"/>
      <w:lvlText w:val="%9."/>
      <w:lvlJc w:val="left"/>
      <w:rPr>
        <w:position w:val="0"/>
        <w:rtl w:val="0"/>
        <w:lang w:val="fr-FR"/>
      </w:rPr>
    </w:lvl>
  </w:abstractNum>
  <w:abstractNum w:abstractNumId="7" w15:restartNumberingAfterBreak="0">
    <w:nsid w:val="0C16541F"/>
    <w:multiLevelType w:val="multilevel"/>
    <w:tmpl w:val="BBAEA4B0"/>
    <w:styleLink w:val="ImportedStyle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8" w15:restartNumberingAfterBreak="0">
    <w:nsid w:val="10EF65E4"/>
    <w:multiLevelType w:val="multilevel"/>
    <w:tmpl w:val="52A87C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  <w:rtl w:val="0"/>
      </w:rPr>
    </w:lvl>
  </w:abstractNum>
  <w:abstractNum w:abstractNumId="9" w15:restartNumberingAfterBreak="0">
    <w:nsid w:val="129D4725"/>
    <w:multiLevelType w:val="multilevel"/>
    <w:tmpl w:val="490CBEDE"/>
    <w:styleLink w:val="ImportedStyl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10" w15:restartNumberingAfterBreak="0">
    <w:nsid w:val="14BB05B7"/>
    <w:multiLevelType w:val="multilevel"/>
    <w:tmpl w:val="C10C9D2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16B56404"/>
    <w:multiLevelType w:val="multilevel"/>
    <w:tmpl w:val="63AE7D22"/>
    <w:lvl w:ilvl="0">
      <w:start w:val="1"/>
      <w:numFmt w:val="decimal"/>
      <w:lvlText w:val="%1."/>
      <w:lvlJc w:val="left"/>
      <w:pPr>
        <w:tabs>
          <w:tab w:val="num" w:pos="597"/>
        </w:tabs>
        <w:ind w:left="59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12" w15:restartNumberingAfterBreak="0">
    <w:nsid w:val="19E92D4D"/>
    <w:multiLevelType w:val="multilevel"/>
    <w:tmpl w:val="6380C4B0"/>
    <w:lvl w:ilvl="0">
      <w:start w:val="1"/>
      <w:numFmt w:val="upperLetter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13" w15:restartNumberingAfterBreak="0">
    <w:nsid w:val="21D40102"/>
    <w:multiLevelType w:val="multilevel"/>
    <w:tmpl w:val="CA4EC6E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247A02C3"/>
    <w:multiLevelType w:val="multilevel"/>
    <w:tmpl w:val="56D6D502"/>
    <w:styleLink w:val="List8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27DA10F1"/>
    <w:multiLevelType w:val="multilevel"/>
    <w:tmpl w:val="2576A6F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27EF4745"/>
    <w:multiLevelType w:val="multilevel"/>
    <w:tmpl w:val="E558F4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17" w15:restartNumberingAfterBreak="0">
    <w:nsid w:val="290B3B25"/>
    <w:multiLevelType w:val="multilevel"/>
    <w:tmpl w:val="62F2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18" w15:restartNumberingAfterBreak="0">
    <w:nsid w:val="2B912634"/>
    <w:multiLevelType w:val="multilevel"/>
    <w:tmpl w:val="A4CA85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19" w15:restartNumberingAfterBreak="0">
    <w:nsid w:val="2DF41D7C"/>
    <w:multiLevelType w:val="multilevel"/>
    <w:tmpl w:val="9DC88D4C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2FDE03BF"/>
    <w:multiLevelType w:val="multilevel"/>
    <w:tmpl w:val="BE1A6EC8"/>
    <w:styleLink w:val="List7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21" w15:restartNumberingAfterBreak="0">
    <w:nsid w:val="32E93FCF"/>
    <w:multiLevelType w:val="multilevel"/>
    <w:tmpl w:val="65DACAD8"/>
    <w:styleLink w:val="List51"/>
    <w:lvl w:ilvl="0">
      <w:start w:val="4"/>
      <w:numFmt w:val="upperLetter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2" w15:restartNumberingAfterBreak="0">
    <w:nsid w:val="339758B2"/>
    <w:multiLevelType w:val="multilevel"/>
    <w:tmpl w:val="E69699EA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35F53187"/>
    <w:multiLevelType w:val="multilevel"/>
    <w:tmpl w:val="69288A14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4" w15:restartNumberingAfterBreak="0">
    <w:nsid w:val="3DA40E96"/>
    <w:multiLevelType w:val="multilevel"/>
    <w:tmpl w:val="7408F1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3E545B05"/>
    <w:multiLevelType w:val="multilevel"/>
    <w:tmpl w:val="34E0E864"/>
    <w:lvl w:ilvl="0">
      <w:start w:val="1"/>
      <w:numFmt w:val="decimal"/>
      <w:lvlText w:val="%1."/>
      <w:lvlJc w:val="left"/>
      <w:pPr>
        <w:tabs>
          <w:tab w:val="num" w:pos="597"/>
        </w:tabs>
        <w:ind w:left="59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6" w15:restartNumberingAfterBreak="0">
    <w:nsid w:val="45CF691D"/>
    <w:multiLevelType w:val="multilevel"/>
    <w:tmpl w:val="7F5C83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4739116F"/>
    <w:multiLevelType w:val="multilevel"/>
    <w:tmpl w:val="F192FB7C"/>
    <w:styleLink w:val="List21"/>
    <w:lvl w:ilvl="0">
      <w:start w:val="3"/>
      <w:numFmt w:val="upperLetter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Arial" w:hAnsi="Arial" w:cs="Arial"/>
        <w:b/>
        <w:bCs/>
        <w:position w:val="0"/>
        <w:sz w:val="24"/>
        <w:szCs w:val="24"/>
      </w:rPr>
    </w:lvl>
  </w:abstractNum>
  <w:abstractNum w:abstractNumId="28" w15:restartNumberingAfterBreak="0">
    <w:nsid w:val="4B81471F"/>
    <w:multiLevelType w:val="multilevel"/>
    <w:tmpl w:val="7F348ECC"/>
    <w:styleLink w:val="List0"/>
    <w:lvl w:ilvl="0">
      <w:start w:val="2"/>
      <w:numFmt w:val="upperLetter"/>
      <w:lvlText w:val="%1."/>
      <w:lvlJc w:val="left"/>
      <w:rPr>
        <w:position w:val="0"/>
        <w:rtl w:val="0"/>
        <w:lang w:val="fr-FR"/>
      </w:rPr>
    </w:lvl>
    <w:lvl w:ilvl="1">
      <w:start w:val="1"/>
      <w:numFmt w:val="lowerLetter"/>
      <w:lvlText w:val="%2."/>
      <w:lvlJc w:val="left"/>
      <w:rPr>
        <w:position w:val="0"/>
        <w:rtl w:val="0"/>
        <w:lang w:val="fr-FR"/>
      </w:rPr>
    </w:lvl>
    <w:lvl w:ilvl="2">
      <w:start w:val="1"/>
      <w:numFmt w:val="lowerRoman"/>
      <w:lvlText w:val="%3."/>
      <w:lvlJc w:val="left"/>
      <w:rPr>
        <w:position w:val="0"/>
        <w:rtl w:val="0"/>
        <w:lang w:val="fr-FR"/>
      </w:rPr>
    </w:lvl>
    <w:lvl w:ilvl="3">
      <w:start w:val="1"/>
      <w:numFmt w:val="decimal"/>
      <w:lvlText w:val="%4."/>
      <w:lvlJc w:val="left"/>
      <w:rPr>
        <w:position w:val="0"/>
        <w:rtl w:val="0"/>
        <w:lang w:val="fr-FR"/>
      </w:rPr>
    </w:lvl>
    <w:lvl w:ilvl="4">
      <w:start w:val="1"/>
      <w:numFmt w:val="lowerLetter"/>
      <w:lvlText w:val="%5."/>
      <w:lvlJc w:val="left"/>
      <w:rPr>
        <w:position w:val="0"/>
        <w:rtl w:val="0"/>
        <w:lang w:val="fr-FR"/>
      </w:rPr>
    </w:lvl>
    <w:lvl w:ilvl="5">
      <w:start w:val="1"/>
      <w:numFmt w:val="lowerRoman"/>
      <w:lvlText w:val="%6."/>
      <w:lvlJc w:val="left"/>
      <w:rPr>
        <w:position w:val="0"/>
        <w:rtl w:val="0"/>
        <w:lang w:val="fr-FR"/>
      </w:rPr>
    </w:lvl>
    <w:lvl w:ilvl="6">
      <w:start w:val="1"/>
      <w:numFmt w:val="decimal"/>
      <w:lvlText w:val="%7."/>
      <w:lvlJc w:val="left"/>
      <w:rPr>
        <w:position w:val="0"/>
        <w:rtl w:val="0"/>
        <w:lang w:val="fr-FR"/>
      </w:rPr>
    </w:lvl>
    <w:lvl w:ilvl="7">
      <w:start w:val="1"/>
      <w:numFmt w:val="lowerLetter"/>
      <w:lvlText w:val="%8."/>
      <w:lvlJc w:val="left"/>
      <w:rPr>
        <w:position w:val="0"/>
        <w:rtl w:val="0"/>
        <w:lang w:val="fr-FR"/>
      </w:rPr>
    </w:lvl>
    <w:lvl w:ilvl="8">
      <w:start w:val="1"/>
      <w:numFmt w:val="lowerRoman"/>
      <w:lvlText w:val="%9."/>
      <w:lvlJc w:val="left"/>
      <w:rPr>
        <w:position w:val="0"/>
        <w:rtl w:val="0"/>
        <w:lang w:val="fr-FR"/>
      </w:rPr>
    </w:lvl>
  </w:abstractNum>
  <w:abstractNum w:abstractNumId="29" w15:restartNumberingAfterBreak="0">
    <w:nsid w:val="4B81519B"/>
    <w:multiLevelType w:val="multilevel"/>
    <w:tmpl w:val="E42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clear" w:color="auto" w:fill="C0C0C0"/>
        <w:vertAlign w:val="baseline"/>
        <w:rtl w:val="0"/>
        <w:lang w:val="en-US"/>
      </w:rPr>
    </w:lvl>
  </w:abstractNum>
  <w:abstractNum w:abstractNumId="30" w15:restartNumberingAfterBreak="0">
    <w:nsid w:val="60777DBC"/>
    <w:multiLevelType w:val="multilevel"/>
    <w:tmpl w:val="F1C238C6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31" w15:restartNumberingAfterBreak="0">
    <w:nsid w:val="61030AB9"/>
    <w:multiLevelType w:val="multilevel"/>
    <w:tmpl w:val="263E8B1C"/>
    <w:styleLink w:val="List31"/>
    <w:lvl w:ilvl="0">
      <w:start w:val="3"/>
      <w:numFmt w:val="decimal"/>
      <w:lvlText w:val="%1."/>
      <w:lvlJc w:val="left"/>
      <w:pPr>
        <w:tabs>
          <w:tab w:val="num" w:pos="597"/>
        </w:tabs>
        <w:ind w:left="597" w:hanging="327"/>
      </w:pPr>
      <w:rPr>
        <w:rFonts w:ascii="Helvetica" w:eastAsia="Helvetica" w:hAnsi="Helvetica" w:cs="Helvetic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22"/>
        </w:tabs>
        <w:ind w:left="202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82"/>
        </w:tabs>
        <w:ind w:left="418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0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42"/>
        </w:tabs>
        <w:ind w:left="6342" w:hanging="248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32" w15:restartNumberingAfterBreak="0">
    <w:nsid w:val="626A5356"/>
    <w:multiLevelType w:val="multilevel"/>
    <w:tmpl w:val="9D3C744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rFonts w:ascii="Arial" w:eastAsia="Arial" w:hAnsi="Arial" w:cs="Arial"/>
        <w:b/>
        <w:bCs/>
        <w:position w:val="0"/>
        <w:sz w:val="22"/>
        <w:szCs w:val="22"/>
        <w:u w:val="single"/>
      </w:rPr>
    </w:lvl>
  </w:abstractNum>
  <w:abstractNum w:abstractNumId="33" w15:restartNumberingAfterBreak="0">
    <w:nsid w:val="70AE0328"/>
    <w:multiLevelType w:val="multilevel"/>
    <w:tmpl w:val="A192EB7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72154D79"/>
    <w:multiLevelType w:val="multilevel"/>
    <w:tmpl w:val="A62EB4B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78830C63"/>
    <w:multiLevelType w:val="multilevel"/>
    <w:tmpl w:val="EC9468E0"/>
    <w:lvl w:ilvl="0">
      <w:start w:val="1"/>
      <w:numFmt w:val="upperLetter"/>
      <w:lvlText w:val="%1."/>
      <w:lvlJc w:val="left"/>
      <w:rPr>
        <w:position w:val="0"/>
        <w:rtl w:val="0"/>
        <w:lang w:val="sv-SE"/>
      </w:rPr>
    </w:lvl>
    <w:lvl w:ilvl="1">
      <w:start w:val="1"/>
      <w:numFmt w:val="lowerLetter"/>
      <w:lvlText w:val="%2."/>
      <w:lvlJc w:val="left"/>
      <w:rPr>
        <w:position w:val="0"/>
        <w:rtl w:val="0"/>
        <w:lang w:val="sv-SE"/>
      </w:rPr>
    </w:lvl>
    <w:lvl w:ilvl="2">
      <w:start w:val="1"/>
      <w:numFmt w:val="lowerRoman"/>
      <w:lvlText w:val="%3."/>
      <w:lvlJc w:val="left"/>
      <w:rPr>
        <w:position w:val="0"/>
        <w:rtl w:val="0"/>
        <w:lang w:val="sv-SE"/>
      </w:rPr>
    </w:lvl>
    <w:lvl w:ilvl="3">
      <w:start w:val="1"/>
      <w:numFmt w:val="decimal"/>
      <w:lvlText w:val="%4."/>
      <w:lvlJc w:val="left"/>
      <w:rPr>
        <w:position w:val="0"/>
        <w:rtl w:val="0"/>
        <w:lang w:val="sv-SE"/>
      </w:rPr>
    </w:lvl>
    <w:lvl w:ilvl="4">
      <w:start w:val="1"/>
      <w:numFmt w:val="lowerLetter"/>
      <w:lvlText w:val="%5."/>
      <w:lvlJc w:val="left"/>
      <w:rPr>
        <w:position w:val="0"/>
        <w:rtl w:val="0"/>
        <w:lang w:val="sv-SE"/>
      </w:rPr>
    </w:lvl>
    <w:lvl w:ilvl="5">
      <w:start w:val="1"/>
      <w:numFmt w:val="lowerRoman"/>
      <w:lvlText w:val="%6."/>
      <w:lvlJc w:val="left"/>
      <w:rPr>
        <w:position w:val="0"/>
        <w:rtl w:val="0"/>
        <w:lang w:val="sv-SE"/>
      </w:rPr>
    </w:lvl>
    <w:lvl w:ilvl="6">
      <w:start w:val="1"/>
      <w:numFmt w:val="decimal"/>
      <w:lvlText w:val="%7."/>
      <w:lvlJc w:val="left"/>
      <w:rPr>
        <w:position w:val="0"/>
        <w:rtl w:val="0"/>
        <w:lang w:val="sv-SE"/>
      </w:rPr>
    </w:lvl>
    <w:lvl w:ilvl="7">
      <w:start w:val="1"/>
      <w:numFmt w:val="lowerLetter"/>
      <w:lvlText w:val="%8."/>
      <w:lvlJc w:val="left"/>
      <w:rPr>
        <w:position w:val="0"/>
        <w:rtl w:val="0"/>
        <w:lang w:val="sv-SE"/>
      </w:rPr>
    </w:lvl>
    <w:lvl w:ilvl="8">
      <w:start w:val="1"/>
      <w:numFmt w:val="lowerRoman"/>
      <w:lvlText w:val="%9."/>
      <w:lvlJc w:val="left"/>
      <w:rPr>
        <w:position w:val="0"/>
        <w:rtl w:val="0"/>
        <w:lang w:val="sv-SE"/>
      </w:rPr>
    </w:lvl>
  </w:abstractNum>
  <w:abstractNum w:abstractNumId="36" w15:restartNumberingAfterBreak="0">
    <w:nsid w:val="7AC35023"/>
    <w:multiLevelType w:val="multilevel"/>
    <w:tmpl w:val="0506F5C0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15"/>
  </w:num>
  <w:num w:numId="3">
    <w:abstractNumId w:val="28"/>
  </w:num>
  <w:num w:numId="4">
    <w:abstractNumId w:val="30"/>
  </w:num>
  <w:num w:numId="5">
    <w:abstractNumId w:val="24"/>
  </w:num>
  <w:num w:numId="6">
    <w:abstractNumId w:val="4"/>
  </w:num>
  <w:num w:numId="7">
    <w:abstractNumId w:val="23"/>
  </w:num>
  <w:num w:numId="8">
    <w:abstractNumId w:val="27"/>
  </w:num>
  <w:num w:numId="9">
    <w:abstractNumId w:val="25"/>
  </w:num>
  <w:num w:numId="10">
    <w:abstractNumId w:val="33"/>
  </w:num>
  <w:num w:numId="11">
    <w:abstractNumId w:val="11"/>
  </w:num>
  <w:num w:numId="12">
    <w:abstractNumId w:val="8"/>
  </w:num>
  <w:num w:numId="13">
    <w:abstractNumId w:val="2"/>
  </w:num>
  <w:num w:numId="14">
    <w:abstractNumId w:val="31"/>
  </w:num>
  <w:num w:numId="15">
    <w:abstractNumId w:val="12"/>
  </w:num>
  <w:num w:numId="16">
    <w:abstractNumId w:val="10"/>
  </w:num>
  <w:num w:numId="17">
    <w:abstractNumId w:val="21"/>
  </w:num>
  <w:num w:numId="18">
    <w:abstractNumId w:val="17"/>
  </w:num>
  <w:num w:numId="19">
    <w:abstractNumId w:val="7"/>
  </w:num>
  <w:num w:numId="20">
    <w:abstractNumId w:val="29"/>
  </w:num>
  <w:num w:numId="21">
    <w:abstractNumId w:val="9"/>
  </w:num>
  <w:num w:numId="22">
    <w:abstractNumId w:val="35"/>
  </w:num>
  <w:num w:numId="23">
    <w:abstractNumId w:val="34"/>
  </w:num>
  <w:num w:numId="24">
    <w:abstractNumId w:val="1"/>
  </w:num>
  <w:num w:numId="25">
    <w:abstractNumId w:val="26"/>
  </w:num>
  <w:num w:numId="26">
    <w:abstractNumId w:val="13"/>
  </w:num>
  <w:num w:numId="27">
    <w:abstractNumId w:val="20"/>
  </w:num>
  <w:num w:numId="28">
    <w:abstractNumId w:val="18"/>
  </w:num>
  <w:num w:numId="29">
    <w:abstractNumId w:val="36"/>
  </w:num>
  <w:num w:numId="30">
    <w:abstractNumId w:val="14"/>
  </w:num>
  <w:num w:numId="31">
    <w:abstractNumId w:val="16"/>
  </w:num>
  <w:num w:numId="32">
    <w:abstractNumId w:val="22"/>
  </w:num>
  <w:num w:numId="33">
    <w:abstractNumId w:val="3"/>
  </w:num>
  <w:num w:numId="34">
    <w:abstractNumId w:val="32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F8"/>
    <w:rsid w:val="000A57BC"/>
    <w:rsid w:val="0021494F"/>
    <w:rsid w:val="002650DC"/>
    <w:rsid w:val="002A4BB0"/>
    <w:rsid w:val="002F22DF"/>
    <w:rsid w:val="00385D59"/>
    <w:rsid w:val="003E13C3"/>
    <w:rsid w:val="00444AB6"/>
    <w:rsid w:val="00482E04"/>
    <w:rsid w:val="005F7BF6"/>
    <w:rsid w:val="006E78C0"/>
    <w:rsid w:val="007659C3"/>
    <w:rsid w:val="007F1C8F"/>
    <w:rsid w:val="008D512D"/>
    <w:rsid w:val="008F0385"/>
    <w:rsid w:val="009D2587"/>
    <w:rsid w:val="009D65F8"/>
    <w:rsid w:val="00AC7152"/>
    <w:rsid w:val="00B90FC3"/>
    <w:rsid w:val="00B91987"/>
    <w:rsid w:val="00C3305E"/>
    <w:rsid w:val="00CE0C60"/>
    <w:rsid w:val="00DA6FFE"/>
    <w:rsid w:val="00EF58EC"/>
    <w:rsid w:val="00F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81BE"/>
  <w15:docId w15:val="{0849F438-7E1E-4D42-8D03-A4A7FC1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5">
    <w:name w:val="heading 5"/>
    <w:next w:val="BodyA"/>
    <w:pPr>
      <w:keepNext/>
      <w:outlineLvl w:val="4"/>
    </w:pPr>
    <w:rPr>
      <w:rFonts w:ascii="Arial" w:eastAsia="Arial" w:hAnsi="Arial" w:cs="Arial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LabelDarkA">
    <w:name w:val="Label Dark A"/>
    <w:pPr>
      <w:jc w:val="center"/>
    </w:pPr>
    <w:rPr>
      <w:rFonts w:ascii="Helvetica Light"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odyText">
    <w:name w:val="Body Text"/>
    <w:rPr>
      <w:rFonts w:ascii="Arial" w:eastAsia="Arial" w:hAnsi="Arial" w:cs="Arial"/>
      <w:color w:val="000000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8"/>
      </w:numPr>
    </w:pPr>
  </w:style>
  <w:style w:type="numbering" w:customStyle="1" w:styleId="List31">
    <w:name w:val="List 3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"/>
    <w:pPr>
      <w:numPr>
        <w:numId w:val="13"/>
      </w:numPr>
    </w:pPr>
  </w:style>
  <w:style w:type="numbering" w:customStyle="1" w:styleId="List51">
    <w:name w:val="List 5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ListParagraph">
    <w:name w:val="List Paragraph"/>
    <w:pPr>
      <w:ind w:left="720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List6">
    <w:name w:val="List 6"/>
    <w:basedOn w:val="ImportedStyle7"/>
    <w:pPr>
      <w:numPr>
        <w:numId w:val="24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7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30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3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6"/>
      </w:numPr>
    </w:pPr>
  </w:style>
  <w:style w:type="numbering" w:customStyle="1" w:styleId="ImportedStyle11">
    <w:name w:val="Imported Style 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karasiuk</dc:creator>
  <cp:lastModifiedBy>Chris Mott</cp:lastModifiedBy>
  <cp:revision>4</cp:revision>
  <cp:lastPrinted>2019-08-28T13:35:00Z</cp:lastPrinted>
  <dcterms:created xsi:type="dcterms:W3CDTF">2019-07-17T17:14:00Z</dcterms:created>
  <dcterms:modified xsi:type="dcterms:W3CDTF">2019-08-28T13:35:00Z</dcterms:modified>
</cp:coreProperties>
</file>